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6C8B" w14:textId="77777777" w:rsidR="008608FA" w:rsidRDefault="008608FA">
      <w:pPr>
        <w:pStyle w:val="Heading1"/>
      </w:pPr>
      <w:r>
        <w:t>BASIC FACT SHEET</w:t>
      </w:r>
    </w:p>
    <w:p w14:paraId="672A6659" w14:textId="77777777" w:rsidR="008608FA" w:rsidRDefault="008608FA"/>
    <w:p w14:paraId="7E7C3798" w14:textId="77777777" w:rsidR="008608FA" w:rsidRDefault="008608FA">
      <w:r>
        <w:tab/>
        <w:t xml:space="preserve">A nomination to one of the United States Service Academies is a distinct and rare honor.  Acceptance of an academy appointment involves at least a nine-year obligation to the Service: four years at the academy and at least five years of </w:t>
      </w:r>
      <w:proofErr w:type="gramStart"/>
      <w:r>
        <w:t>active duty</w:t>
      </w:r>
      <w:proofErr w:type="gramEnd"/>
      <w:r>
        <w:t xml:space="preserve"> service</w:t>
      </w:r>
      <w:r w:rsidR="00C14FB1">
        <w:t xml:space="preserve"> (with the exception of the Merchant Marine Academy).</w:t>
      </w:r>
      <w:r>
        <w:t xml:space="preserve">  </w:t>
      </w:r>
      <w:proofErr w:type="gramStart"/>
      <w:r>
        <w:t>In order to</w:t>
      </w:r>
      <w:proofErr w:type="gramEnd"/>
      <w:r>
        <w:t xml:space="preserve"> process your application, we need your cooperation.  The information below is provided to help you expedite your application.</w:t>
      </w:r>
    </w:p>
    <w:p w14:paraId="0A37501D" w14:textId="77777777" w:rsidR="008608FA" w:rsidRDefault="008608FA"/>
    <w:p w14:paraId="52487D42" w14:textId="77777777" w:rsidR="008608FA" w:rsidRDefault="008608FA">
      <w:pPr>
        <w:pStyle w:val="Heading1"/>
      </w:pPr>
      <w:r>
        <w:t>I.  GENERAL INFORMATION</w:t>
      </w:r>
    </w:p>
    <w:p w14:paraId="5DAB6C7B" w14:textId="77777777" w:rsidR="008608FA" w:rsidRDefault="008608FA"/>
    <w:p w14:paraId="11ABAD00" w14:textId="77777777" w:rsidR="008608FA" w:rsidRDefault="008608FA">
      <w:pPr>
        <w:rPr>
          <w:u w:val="single"/>
        </w:rPr>
      </w:pPr>
      <w:r>
        <w:tab/>
        <w:t xml:space="preserve">The competition for nominations in the Fifth District is especially keen, and therefore you are urged to apply for a nomination from every available nominating source.  These include Senators </w:t>
      </w:r>
      <w:r w:rsidR="00034AE1">
        <w:t>Van Hollen</w:t>
      </w:r>
      <w:r>
        <w:t xml:space="preserve"> and </w:t>
      </w:r>
      <w:r w:rsidR="001A53FB">
        <w:t xml:space="preserve">Cardin, </w:t>
      </w:r>
      <w:r>
        <w:t xml:space="preserve">the President and the Vice President.  Children of deceased or disabled veterans or children of Medal of Honor winners may apply for a nomination from another source; I will not be able to duplicate that nomination.  Since academies </w:t>
      </w:r>
      <w:r w:rsidR="005E7828">
        <w:t xml:space="preserve">may </w:t>
      </w:r>
      <w:r>
        <w:t xml:space="preserve">award more appointments than are available through Congressional vacancies, more than one nomination is neither required nor of assistance in achieving an appointment.  </w:t>
      </w:r>
      <w:r>
        <w:rPr>
          <w:u w:val="single"/>
        </w:rPr>
        <w:t>Please advise me immediately if you are nominated by another source.</w:t>
      </w:r>
    </w:p>
    <w:p w14:paraId="02EB378F" w14:textId="77777777" w:rsidR="008608FA" w:rsidRDefault="008608FA"/>
    <w:p w14:paraId="3815A9B9" w14:textId="77777777" w:rsidR="008608FA" w:rsidRDefault="008608FA">
      <w:r>
        <w:tab/>
        <w:t xml:space="preserve">Each Congressional office uses a selection process, which is designed to meet its </w:t>
      </w:r>
    </w:p>
    <w:p w14:paraId="2A41F963" w14:textId="77777777" w:rsidR="008608FA" w:rsidRDefault="005E7828">
      <w:proofErr w:type="gramStart"/>
      <w:r>
        <w:t xml:space="preserve">particular </w:t>
      </w:r>
      <w:r w:rsidR="008608FA">
        <w:t>needs</w:t>
      </w:r>
      <w:proofErr w:type="gramEnd"/>
      <w:r w:rsidR="008608FA">
        <w:t xml:space="preserve"> and standards.  Please carefully read and follow the specific instructions for each office.  </w:t>
      </w:r>
    </w:p>
    <w:p w14:paraId="6A05A809" w14:textId="77777777" w:rsidR="008608FA" w:rsidRDefault="008608FA"/>
    <w:p w14:paraId="1266122D" w14:textId="77777777" w:rsidR="008608FA" w:rsidRDefault="008608FA">
      <w:r>
        <w:tab/>
        <w:t>If you have not already filed a pre-candidate questionnaire with the Academies of interest to you, please complete</w:t>
      </w:r>
      <w:r w:rsidR="00F03883">
        <w:t xml:space="preserve"> </w:t>
      </w:r>
      <w:r>
        <w:t xml:space="preserve">the appropriate Academy Information </w:t>
      </w:r>
      <w:r w:rsidR="00F03883">
        <w:t>profiles</w:t>
      </w:r>
      <w:r w:rsidR="0009163B">
        <w:t xml:space="preserve"> on their web sites.</w:t>
      </w:r>
      <w:r>
        <w:t xml:space="preserve"> </w:t>
      </w:r>
      <w:r w:rsidR="0009163B">
        <w:t>Most of the academies now require that you apply via their website.</w:t>
      </w:r>
      <w:r>
        <w:t xml:space="preserve">  Upon </w:t>
      </w:r>
      <w:r w:rsidR="0009163B">
        <w:t xml:space="preserve">learning of your interest, </w:t>
      </w:r>
      <w:r>
        <w:t xml:space="preserve">the Academy will establish a Prospective Candidate's File for you and send you any pertinent information.  </w:t>
      </w:r>
      <w:r w:rsidRPr="00315014">
        <w:rPr>
          <w:b/>
          <w:i/>
        </w:rPr>
        <w:t>I will not be able to offer a nomination to any student who d</w:t>
      </w:r>
      <w:r w:rsidR="007D096C">
        <w:rPr>
          <w:b/>
          <w:i/>
        </w:rPr>
        <w:t>oes not have an open candidate</w:t>
      </w:r>
      <w:r w:rsidRPr="00315014">
        <w:rPr>
          <w:b/>
          <w:i/>
        </w:rPr>
        <w:t xml:space="preserve"> file at the relevant Academy and has not submitted a completed packet by my deadline</w:t>
      </w:r>
      <w:r>
        <w:t>.</w:t>
      </w:r>
    </w:p>
    <w:p w14:paraId="5A39BBE3" w14:textId="77777777" w:rsidR="008608FA" w:rsidRDefault="008608FA"/>
    <w:p w14:paraId="0F0A30F4" w14:textId="77777777" w:rsidR="008608FA" w:rsidRDefault="008608FA">
      <w:pPr>
        <w:pStyle w:val="Heading1"/>
      </w:pPr>
      <w:r>
        <w:t>II.  REQUIREMENTS</w:t>
      </w:r>
    </w:p>
    <w:p w14:paraId="41C8F396" w14:textId="77777777" w:rsidR="008608FA" w:rsidRDefault="008608FA"/>
    <w:p w14:paraId="142743C8" w14:textId="77777777" w:rsidR="008608FA" w:rsidRDefault="008608FA">
      <w:r>
        <w:t xml:space="preserve">You must </w:t>
      </w:r>
      <w:proofErr w:type="gramStart"/>
      <w:r>
        <w:t>be:</w:t>
      </w:r>
      <w:proofErr w:type="gramEnd"/>
      <w:r>
        <w:t xml:space="preserve">     A.  17 years old but not yet 23 years old</w:t>
      </w:r>
      <w:r w:rsidR="005E7828">
        <w:t xml:space="preserve"> to enter a</w:t>
      </w:r>
      <w:r w:rsidR="00253748">
        <w:t xml:space="preserve">ll </w:t>
      </w:r>
      <w:r w:rsidR="005E7828">
        <w:t>acade</w:t>
      </w:r>
      <w:r w:rsidR="00253748">
        <w:t xml:space="preserve">mies, except </w:t>
      </w:r>
      <w:r w:rsidR="00253748">
        <w:tab/>
      </w:r>
      <w:r w:rsidR="00253748">
        <w:tab/>
      </w:r>
      <w:r w:rsidR="00253748">
        <w:tab/>
      </w:r>
      <w:r w:rsidR="00253748">
        <w:tab/>
        <w:t xml:space="preserve">the Merchant Marine Academy, which is 25 years of </w:t>
      </w:r>
      <w:proofErr w:type="gramStart"/>
      <w:r w:rsidR="00253748">
        <w:t>age</w:t>
      </w:r>
      <w:r w:rsidR="003935E9">
        <w:t xml:space="preserve"> </w:t>
      </w:r>
      <w:r>
        <w:t>.</w:t>
      </w:r>
      <w:proofErr w:type="gramEnd"/>
      <w:r>
        <w:t xml:space="preserve">    </w:t>
      </w:r>
    </w:p>
    <w:p w14:paraId="397E7F5D" w14:textId="77777777" w:rsidR="008608FA" w:rsidRDefault="008608FA">
      <w:pPr>
        <w:ind w:left="720" w:firstLine="720"/>
      </w:pPr>
      <w:r>
        <w:t xml:space="preserve">   B.  A citizen of the United States.     </w:t>
      </w:r>
    </w:p>
    <w:p w14:paraId="16751028" w14:textId="77777777" w:rsidR="008608FA" w:rsidRDefault="008608FA">
      <w:r>
        <w:t xml:space="preserve"> </w:t>
      </w:r>
      <w:r>
        <w:tab/>
      </w:r>
      <w:r>
        <w:tab/>
        <w:t xml:space="preserve">   C.  Unmarried, not pregnant, and have no legal obligation to support a </w:t>
      </w:r>
    </w:p>
    <w:p w14:paraId="5B1F2DC0" w14:textId="77777777" w:rsidR="0009163B" w:rsidRDefault="0009163B">
      <w:r>
        <w:tab/>
      </w:r>
      <w:r>
        <w:tab/>
      </w:r>
      <w:r>
        <w:tab/>
        <w:t>child or dependent.</w:t>
      </w:r>
    </w:p>
    <w:p w14:paraId="40838EC4" w14:textId="77777777" w:rsidR="008608FA" w:rsidRDefault="008608FA">
      <w:pPr>
        <w:ind w:left="720" w:firstLine="720"/>
      </w:pPr>
      <w:r>
        <w:t xml:space="preserve">   D.  A legal resident of the Fifth Congressional District of Maryland. </w:t>
      </w:r>
      <w:r>
        <w:tab/>
        <w:t xml:space="preserve"> </w:t>
      </w:r>
    </w:p>
    <w:p w14:paraId="58377700" w14:textId="77777777" w:rsidR="008608FA" w:rsidRPr="00F03883" w:rsidRDefault="0009163B">
      <w:pPr>
        <w:ind w:left="720" w:firstLine="720"/>
      </w:pPr>
      <w:r>
        <w:tab/>
        <w:t>(except the Merchant Marine Academy)</w:t>
      </w:r>
      <w:r w:rsidR="008608FA">
        <w:br w:type="column"/>
      </w:r>
      <w:r w:rsidR="008608FA">
        <w:rPr>
          <w:b/>
          <w:bCs/>
        </w:rPr>
        <w:lastRenderedPageBreak/>
        <w:t>You must furnish:</w:t>
      </w:r>
    </w:p>
    <w:p w14:paraId="72A3D3EC" w14:textId="77777777" w:rsidR="008608FA" w:rsidRDefault="008608FA"/>
    <w:p w14:paraId="6EE00769" w14:textId="1A8FA60D" w:rsidR="008608FA" w:rsidRDefault="008608FA">
      <w:r>
        <w:tab/>
        <w:t xml:space="preserve">A.  A complete application form:  Please find enclosed a copy of an application.  Formal candidacy is established upon receipt of the completed application.  All materials must be submitted as a complete packet.  </w:t>
      </w:r>
      <w:r w:rsidR="00F03883">
        <w:rPr>
          <w:b/>
          <w:bCs/>
          <w:color w:val="FF0000"/>
        </w:rPr>
        <w:t>SAT and ACT scores are not required but will be accepted if available.</w:t>
      </w:r>
      <w:r w:rsidR="009E146C">
        <w:rPr>
          <w:b/>
          <w:bCs/>
          <w:color w:val="FF0000"/>
        </w:rPr>
        <w:t xml:space="preserve">  Please note that standardized test scores WILL be required by other entities throughout the appointment application process so taking them is still essential.</w:t>
      </w:r>
    </w:p>
    <w:p w14:paraId="0D0B940D" w14:textId="77777777" w:rsidR="008608FA" w:rsidRDefault="008608FA"/>
    <w:p w14:paraId="6264BCBF" w14:textId="37BD1441" w:rsidR="008608FA" w:rsidRDefault="008608FA">
      <w:pPr>
        <w:ind w:firstLine="720"/>
      </w:pPr>
      <w:r>
        <w:t xml:space="preserve">B.  Three letters of recommendation:  Enclosed are forms, which </w:t>
      </w:r>
      <w:r w:rsidR="00336114">
        <w:t>may</w:t>
      </w:r>
      <w:r>
        <w:t xml:space="preserve"> be used </w:t>
      </w:r>
      <w:r w:rsidR="00D40B65">
        <w:t>in lieu of letters if the recommender so chooses</w:t>
      </w:r>
      <w:r>
        <w:t xml:space="preserve">.  </w:t>
      </w:r>
      <w:r w:rsidR="005C7471">
        <w:t xml:space="preserve">Two of the three letters must come from recent teachers who have instructed you (from different disciplines).  The remaining letter can be written by </w:t>
      </w:r>
      <w:r>
        <w:t>counselors, employers, coaches, clergy or anyone who knows you well.</w:t>
      </w:r>
    </w:p>
    <w:p w14:paraId="0E27B00A" w14:textId="77777777" w:rsidR="008608FA" w:rsidRDefault="008608FA"/>
    <w:p w14:paraId="28933743" w14:textId="0BEE5FF5" w:rsidR="008608FA" w:rsidRDefault="008608FA">
      <w:r>
        <w:tab/>
        <w:t>C.  An up-to-date transcript:  The transcripts must be official and should include your grade point average, class rank</w:t>
      </w:r>
      <w:r w:rsidR="009E146C">
        <w:t xml:space="preserve"> (if available)</w:t>
      </w:r>
      <w:r>
        <w:t xml:space="preserve"> and your junior year course work.  </w:t>
      </w:r>
    </w:p>
    <w:p w14:paraId="60061E4C" w14:textId="77777777" w:rsidR="008608FA" w:rsidRDefault="008608FA"/>
    <w:p w14:paraId="0AE59870" w14:textId="77777777" w:rsidR="008608FA" w:rsidRDefault="008608FA">
      <w:r>
        <w:t xml:space="preserve">     </w:t>
      </w:r>
      <w:r>
        <w:tab/>
      </w:r>
      <w:r w:rsidR="00F03883">
        <w:t>D.  Essays – 4 short essays demonstrating your interest, why you would be successful at the Academy and what hardships/obstacles you have overcome which would render you the ideal candidate.</w:t>
      </w:r>
    </w:p>
    <w:p w14:paraId="44EAFD9C" w14:textId="77777777" w:rsidR="008608FA" w:rsidRDefault="008608FA">
      <w:pPr>
        <w:rPr>
          <w:b/>
          <w:bCs/>
        </w:rPr>
      </w:pPr>
    </w:p>
    <w:p w14:paraId="4E1A8F98" w14:textId="77777777" w:rsidR="008608FA" w:rsidRDefault="008608FA">
      <w:r>
        <w:rPr>
          <w:b/>
          <w:bCs/>
        </w:rPr>
        <w:t xml:space="preserve"> III.  TYPE OF NOMINATION</w:t>
      </w:r>
    </w:p>
    <w:p w14:paraId="4B94D5A5" w14:textId="77777777" w:rsidR="008608FA" w:rsidRDefault="008608FA"/>
    <w:p w14:paraId="02B4A872" w14:textId="77777777" w:rsidR="008608FA" w:rsidRDefault="008608FA">
      <w:r>
        <w:tab/>
        <w:t xml:space="preserve"> For each vacancy I have at the U.S. Air Force, Naval, Military and Merchant Marine Academies, I may nominate up to ten candidates to compete for that vacancy.  Under the competitive appointment process that I use, the academies will select from     my slate of nominees the one candidate they believe to be the most qualified for an appointment.  The remaining nominees will then compete for other available appointments in a nationwide pool.              </w:t>
      </w:r>
    </w:p>
    <w:p w14:paraId="3DEEC669" w14:textId="77777777" w:rsidR="008608FA" w:rsidRDefault="008608FA">
      <w:pPr>
        <w:rPr>
          <w:b/>
          <w:bCs/>
        </w:rPr>
      </w:pPr>
    </w:p>
    <w:p w14:paraId="71EF7D05" w14:textId="77777777" w:rsidR="008608FA" w:rsidRDefault="008608FA" w:rsidP="005E7828">
      <w:pPr>
        <w:numPr>
          <w:ilvl w:val="0"/>
          <w:numId w:val="1"/>
        </w:numPr>
        <w:rPr>
          <w:b/>
          <w:bCs/>
        </w:rPr>
      </w:pPr>
      <w:r>
        <w:rPr>
          <w:b/>
          <w:bCs/>
        </w:rPr>
        <w:t>BASIS FOR NOMINATION</w:t>
      </w:r>
    </w:p>
    <w:p w14:paraId="3656B9AB" w14:textId="77777777" w:rsidR="005E7828" w:rsidRDefault="005E7828" w:rsidP="00F102C0">
      <w:pPr>
        <w:ind w:left="360"/>
      </w:pPr>
    </w:p>
    <w:p w14:paraId="1BA98A69" w14:textId="77777777" w:rsidR="008608FA" w:rsidRDefault="008608FA">
      <w:r>
        <w:tab/>
        <w:t xml:space="preserve">   Nominations are made competitively </w:t>
      </w:r>
      <w:proofErr w:type="gramStart"/>
      <w:r>
        <w:t>on the basis of</w:t>
      </w:r>
      <w:proofErr w:type="gramEnd"/>
      <w:r>
        <w:t xml:space="preserve"> the composite of the candidate's academic record, extra-curricular activities, </w:t>
      </w:r>
      <w:r w:rsidR="00F03883">
        <w:t>essay testimonials</w:t>
      </w:r>
      <w:r>
        <w:t>, and an interview with the Fifth District Service Academy Selection Board.  The following are       considered:</w:t>
      </w:r>
    </w:p>
    <w:p w14:paraId="45FB0818" w14:textId="77777777" w:rsidR="008608FA" w:rsidRPr="001B5E16" w:rsidRDefault="008608FA">
      <w:pPr>
        <w:rPr>
          <w:sz w:val="20"/>
          <w:szCs w:val="20"/>
        </w:rPr>
      </w:pPr>
    </w:p>
    <w:p w14:paraId="3B2B84B8" w14:textId="0ACD4334" w:rsidR="008608FA" w:rsidRDefault="00935FCF" w:rsidP="00935FCF">
      <w:pPr>
        <w:ind w:firstLine="720"/>
      </w:pPr>
      <w:r>
        <w:t xml:space="preserve">  </w:t>
      </w:r>
      <w:r w:rsidR="008608FA">
        <w:t xml:space="preserve">A.  </w:t>
      </w:r>
      <w:r>
        <w:t>3 Letters of</w:t>
      </w:r>
      <w:r w:rsidR="00193159">
        <w:t xml:space="preserve"> </w:t>
      </w:r>
      <w:r>
        <w:t>Recommendation</w:t>
      </w:r>
      <w:r w:rsidR="009A2A95">
        <w:t xml:space="preserve"> - </w:t>
      </w:r>
      <w:r w:rsidR="00AF562A">
        <w:t xml:space="preserve">preferably from your English Teacher, Math Teacher and </w:t>
      </w:r>
      <w:r w:rsidR="009A2A95">
        <w:t xml:space="preserve">the third can be from your person of choice such as a coach or mentor. </w:t>
      </w:r>
    </w:p>
    <w:p w14:paraId="049F31CB" w14:textId="77777777" w:rsidR="008608FA" w:rsidRDefault="008608FA"/>
    <w:p w14:paraId="52367570" w14:textId="3AC69183" w:rsidR="008608FA" w:rsidRDefault="008608FA">
      <w:r>
        <w:tab/>
        <w:t xml:space="preserve"> </w:t>
      </w:r>
      <w:r w:rsidR="00D93485">
        <w:t xml:space="preserve"> </w:t>
      </w:r>
      <w:r>
        <w:t xml:space="preserve">B.  </w:t>
      </w:r>
      <w:r w:rsidR="00193159">
        <w:t xml:space="preserve">Transcripts </w:t>
      </w:r>
      <w:r w:rsidR="00D93485">
        <w:t>including grade point average and class rank</w:t>
      </w:r>
      <w:r w:rsidR="005C32E7">
        <w:t xml:space="preserve"> (if available)</w:t>
      </w:r>
      <w:r w:rsidR="00D93485">
        <w:t xml:space="preserve">.  The average competitive candidate stands in the upper fifth of his or her class.  </w:t>
      </w:r>
    </w:p>
    <w:p w14:paraId="53128261" w14:textId="77777777" w:rsidR="00D93485" w:rsidRDefault="00D93485"/>
    <w:p w14:paraId="26E5830C" w14:textId="77777777" w:rsidR="008608FA" w:rsidRDefault="008608FA">
      <w:r>
        <w:tab/>
        <w:t xml:space="preserve">  C.  Extracurricular activities, including work, athletics, community service, and school clubs and organizations.</w:t>
      </w:r>
      <w:r w:rsidR="00F03883">
        <w:t xml:space="preserve">  Serving in leadership roles such as the team captain or president is preferred.</w:t>
      </w:r>
    </w:p>
    <w:p w14:paraId="62486C05" w14:textId="77777777" w:rsidR="008608FA" w:rsidRDefault="008608FA"/>
    <w:p w14:paraId="06583C6F" w14:textId="77777777" w:rsidR="008608FA" w:rsidRDefault="008608FA">
      <w:r>
        <w:tab/>
      </w:r>
      <w:r w:rsidR="00D93485">
        <w:t xml:space="preserve"> </w:t>
      </w:r>
      <w:r>
        <w:t xml:space="preserve"> D.  Motivation is one of the most important considerations, but the most difficult to measure.  To an extent, motivation is reflected in the diligence, independence, and </w:t>
      </w:r>
      <w:r w:rsidR="00F03883">
        <w:t>perseverance</w:t>
      </w:r>
      <w:r>
        <w:t xml:space="preserve"> the candidate shows in completing his or her file.  The interview is also designed to assess an applicant's</w:t>
      </w:r>
      <w:r w:rsidR="00F03883">
        <w:t xml:space="preserve"> leadership potential</w:t>
      </w:r>
      <w:r>
        <w:t>.</w:t>
      </w:r>
    </w:p>
    <w:p w14:paraId="4101652C" w14:textId="77777777" w:rsidR="008608FA" w:rsidRDefault="008608FA"/>
    <w:p w14:paraId="1BC55C22" w14:textId="097FD941" w:rsidR="008608FA" w:rsidRDefault="008608FA">
      <w:r>
        <w:tab/>
      </w:r>
      <w:r w:rsidR="00D93485">
        <w:t xml:space="preserve"> </w:t>
      </w:r>
      <w:r>
        <w:t xml:space="preserve"> E.  Brief Essays: Each applicant is asked to respond to </w:t>
      </w:r>
      <w:r w:rsidR="00193159">
        <w:t>four</w:t>
      </w:r>
      <w:r>
        <w:t xml:space="preserve"> short essay questions.</w:t>
      </w:r>
    </w:p>
    <w:p w14:paraId="4B99056E" w14:textId="77777777" w:rsidR="008608FA" w:rsidRDefault="008608FA">
      <w:pPr>
        <w:rPr>
          <w:b/>
          <w:bCs/>
        </w:rPr>
      </w:pPr>
    </w:p>
    <w:p w14:paraId="009E29FE" w14:textId="77777777" w:rsidR="008608FA" w:rsidRDefault="008608FA">
      <w:pPr>
        <w:pStyle w:val="Heading1"/>
      </w:pPr>
      <w:r>
        <w:t xml:space="preserve"> V.  FINAL NOTES</w:t>
      </w:r>
    </w:p>
    <w:p w14:paraId="1299C43A" w14:textId="77777777" w:rsidR="008608FA" w:rsidRDefault="008608FA"/>
    <w:p w14:paraId="7C41530F" w14:textId="05CE9330" w:rsidR="008608FA" w:rsidRPr="00FC14BE" w:rsidRDefault="008608FA">
      <w:pPr>
        <w:rPr>
          <w:color w:val="FF0000"/>
        </w:rPr>
      </w:pPr>
      <w:r>
        <w:tab/>
        <w:t>If your file is complete, you will be notified in early November about the scheduled time of your interview before my Service Academy Selection Board.  The Board is comprised of members of the academic, military, and civic communities who serve as a panel to review nominations.  All interviews will be conducted in</w:t>
      </w:r>
      <w:r w:rsidR="009E146C">
        <w:t xml:space="preserve"> late November/early December</w:t>
      </w:r>
      <w:r w:rsidR="00F86934">
        <w:t xml:space="preserve"> in-</w:t>
      </w:r>
      <w:proofErr w:type="gramStart"/>
      <w:r w:rsidR="00F86934">
        <w:t>person,</w:t>
      </w:r>
      <w:proofErr w:type="gramEnd"/>
      <w:r w:rsidR="00F86934">
        <w:t xml:space="preserve"> however, virtual interviews will be made available upon request.</w:t>
      </w:r>
    </w:p>
    <w:p w14:paraId="4DDBEF00" w14:textId="77777777" w:rsidR="008608FA" w:rsidRDefault="008608FA"/>
    <w:p w14:paraId="5A576F8B" w14:textId="77777777" w:rsidR="008608FA" w:rsidRDefault="008608FA">
      <w:r w:rsidRPr="00992706">
        <w:rPr>
          <w:b/>
        </w:rPr>
        <w:t>GOOD LUCK</w:t>
      </w:r>
      <w:r>
        <w:t>!</w:t>
      </w:r>
    </w:p>
    <w:p w14:paraId="3461D779" w14:textId="77777777" w:rsidR="008608FA" w:rsidRDefault="008608FA"/>
    <w:p w14:paraId="31BB991A" w14:textId="3235E5E9" w:rsidR="00BA73B9" w:rsidRDefault="008608FA">
      <w:r>
        <w:tab/>
      </w:r>
      <w:r w:rsidR="00F03883">
        <w:t xml:space="preserve">The application </w:t>
      </w:r>
      <w:r w:rsidR="009E146C">
        <w:t xml:space="preserve">form </w:t>
      </w:r>
      <w:r w:rsidR="00F03883">
        <w:t xml:space="preserve">is available on my website: </w:t>
      </w:r>
      <w:hyperlink r:id="rId5" w:anchor="nominations" w:history="1">
        <w:r w:rsidR="009E146C" w:rsidRPr="00405B64">
          <w:rPr>
            <w:rStyle w:val="Hyperlink"/>
          </w:rPr>
          <w:t>https://hoyer.house.gov/help/students#nominations</w:t>
        </w:r>
      </w:hyperlink>
      <w:r w:rsidR="009E146C">
        <w:t xml:space="preserve">. Please send the entire application packet (preferably as one PDF document) to my Academy Coordinator, </w:t>
      </w:r>
      <w:r w:rsidR="00BA73B9">
        <w:t xml:space="preserve">Mrs. </w:t>
      </w:r>
      <w:r w:rsidR="00B45CDD">
        <w:t>Stefanie Carey</w:t>
      </w:r>
      <w:r w:rsidR="00151265">
        <w:t xml:space="preserve"> Barone</w:t>
      </w:r>
      <w:r w:rsidR="009E146C">
        <w:t>,</w:t>
      </w:r>
      <w:r w:rsidR="00BA73B9">
        <w:t xml:space="preserve"> at:</w:t>
      </w:r>
      <w:r w:rsidR="00236325">
        <w:t xml:space="preserve"> </w:t>
      </w:r>
      <w:hyperlink r:id="rId6" w:history="1">
        <w:r w:rsidR="00236325" w:rsidRPr="00AB6F61">
          <w:rPr>
            <w:rStyle w:val="Hyperlink"/>
          </w:rPr>
          <w:t>Kaylee.Cordova@mail.house.gov</w:t>
        </w:r>
      </w:hyperlink>
      <w:r w:rsidR="00236325">
        <w:t xml:space="preserve">. </w:t>
      </w:r>
      <w:r w:rsidR="009E146C">
        <w:t xml:space="preserve"> If your teachers are unable to provide you with their letters of recommendation to include with your packet, please provide the teacher with </w:t>
      </w:r>
      <w:r w:rsidR="0081272A">
        <w:t>Kaylee</w:t>
      </w:r>
      <w:r w:rsidR="009E146C">
        <w:t>’s email so they can send it to her directly.</w:t>
      </w:r>
    </w:p>
    <w:p w14:paraId="3BE895FE" w14:textId="77777777" w:rsidR="009E146C" w:rsidRDefault="009E146C"/>
    <w:p w14:paraId="75716EA3" w14:textId="75F1244E" w:rsidR="009E146C" w:rsidRDefault="009E146C">
      <w:r>
        <w:tab/>
        <w:t>Lastly, if you prefer to submit a paper application, please drop it off or mail it to:</w:t>
      </w:r>
    </w:p>
    <w:p w14:paraId="4E42FF6C" w14:textId="77777777" w:rsidR="009E146C" w:rsidRDefault="009E146C"/>
    <w:p w14:paraId="228FFF83" w14:textId="60F30643" w:rsidR="009E146C" w:rsidRPr="009E146C" w:rsidRDefault="009E146C">
      <w:pPr>
        <w:rPr>
          <w:b/>
          <w:bCs/>
        </w:rPr>
      </w:pPr>
      <w:r w:rsidRPr="009E146C">
        <w:rPr>
          <w:b/>
          <w:bCs/>
        </w:rPr>
        <w:tab/>
      </w:r>
      <w:r>
        <w:rPr>
          <w:b/>
          <w:bCs/>
        </w:rPr>
        <w:t xml:space="preserve">Rep. Hoyer - </w:t>
      </w:r>
      <w:r w:rsidRPr="009E146C">
        <w:rPr>
          <w:b/>
          <w:bCs/>
        </w:rPr>
        <w:t>Southern Region District Office</w:t>
      </w:r>
    </w:p>
    <w:p w14:paraId="1EE10CA3" w14:textId="6689A70F" w:rsidR="009E146C" w:rsidRPr="009E146C" w:rsidRDefault="009E146C" w:rsidP="009E146C">
      <w:pPr>
        <w:ind w:firstLine="720"/>
        <w:rPr>
          <w:b/>
          <w:bCs/>
        </w:rPr>
      </w:pPr>
      <w:r w:rsidRPr="009E146C">
        <w:rPr>
          <w:b/>
          <w:bCs/>
        </w:rPr>
        <w:t xml:space="preserve">ATTN: </w:t>
      </w:r>
      <w:r w:rsidR="00236325">
        <w:rPr>
          <w:b/>
          <w:bCs/>
        </w:rPr>
        <w:t>Kaylee Cordova</w:t>
      </w:r>
    </w:p>
    <w:p w14:paraId="71305FA5" w14:textId="7949CA41" w:rsidR="009E146C" w:rsidRPr="009E146C" w:rsidRDefault="009E146C" w:rsidP="009E146C">
      <w:pPr>
        <w:ind w:firstLine="720"/>
        <w:rPr>
          <w:b/>
          <w:bCs/>
        </w:rPr>
      </w:pPr>
      <w:r w:rsidRPr="009E146C">
        <w:rPr>
          <w:b/>
          <w:bCs/>
        </w:rPr>
        <w:t>4475 Regency Place, Suite 203</w:t>
      </w:r>
    </w:p>
    <w:p w14:paraId="549BD0D5" w14:textId="71959951" w:rsidR="009E146C" w:rsidRPr="009E146C" w:rsidRDefault="009E146C" w:rsidP="009E146C">
      <w:pPr>
        <w:ind w:firstLine="720"/>
        <w:rPr>
          <w:b/>
          <w:bCs/>
        </w:rPr>
      </w:pPr>
      <w:r w:rsidRPr="009E146C">
        <w:rPr>
          <w:b/>
          <w:bCs/>
        </w:rPr>
        <w:t>White Plains, MD 20695</w:t>
      </w:r>
    </w:p>
    <w:p w14:paraId="79829D85" w14:textId="7C1486E2" w:rsidR="00BA73B9" w:rsidRDefault="00BA73B9" w:rsidP="5FA8EBD2"/>
    <w:p w14:paraId="4026E14D" w14:textId="02460D30" w:rsidR="00BA73B9" w:rsidRDefault="009E146C" w:rsidP="5FA8EBD2">
      <w:pPr>
        <w:ind w:firstLine="720"/>
      </w:pPr>
      <w:r>
        <w:t>If you intend to drop off your application, please coordinate with Ms.</w:t>
      </w:r>
      <w:r w:rsidR="00236325">
        <w:t xml:space="preserve"> Cordova</w:t>
      </w:r>
      <w:r>
        <w:t xml:space="preserve"> ahead of time.  </w:t>
      </w:r>
      <w:r w:rsidR="77355CBC">
        <w:t xml:space="preserve">Any questions or concerns in general about the process can be directed to Ms. </w:t>
      </w:r>
      <w:r w:rsidR="00236325">
        <w:t>Cordova</w:t>
      </w:r>
      <w:r w:rsidR="77355CBC">
        <w:t xml:space="preserve"> at the email above or by phone at: 301-843-1577.</w:t>
      </w:r>
    </w:p>
    <w:p w14:paraId="6E4D6815" w14:textId="00A51937" w:rsidR="00BA73B9" w:rsidRDefault="00BA73B9" w:rsidP="5FA8EBD2">
      <w:pPr>
        <w:ind w:firstLine="720"/>
      </w:pPr>
    </w:p>
    <w:p w14:paraId="2DD5CCE9" w14:textId="15929BB0" w:rsidR="00BA73B9" w:rsidRDefault="008608FA" w:rsidP="5FA8EBD2">
      <w:pPr>
        <w:ind w:firstLine="720"/>
      </w:pPr>
      <w:r>
        <w:t xml:space="preserve">THE COMPLETE APPLICATION PACKET MUST BE POSTMARKED BY  </w:t>
      </w:r>
    </w:p>
    <w:p w14:paraId="34CE0A41" w14:textId="77777777" w:rsidR="00306AC0" w:rsidRDefault="00306AC0">
      <w:pPr>
        <w:jc w:val="center"/>
        <w:rPr>
          <w:b/>
          <w:u w:val="single"/>
        </w:rPr>
      </w:pPr>
    </w:p>
    <w:p w14:paraId="1A7208A0" w14:textId="04300BA5" w:rsidR="008608FA" w:rsidRDefault="00336114" w:rsidP="5FA8EBD2">
      <w:pPr>
        <w:spacing w:line="259" w:lineRule="auto"/>
        <w:jc w:val="center"/>
        <w:rPr>
          <w:b/>
          <w:bCs/>
        </w:rPr>
      </w:pPr>
      <w:r w:rsidRPr="5FA8EBD2">
        <w:rPr>
          <w:b/>
          <w:bCs/>
          <w:u w:val="single"/>
        </w:rPr>
        <w:t xml:space="preserve">October </w:t>
      </w:r>
      <w:r w:rsidR="00C80816">
        <w:rPr>
          <w:b/>
          <w:bCs/>
          <w:u w:val="single"/>
        </w:rPr>
        <w:t>1</w:t>
      </w:r>
      <w:r w:rsidR="00302868">
        <w:rPr>
          <w:b/>
          <w:bCs/>
          <w:u w:val="single"/>
        </w:rPr>
        <w:t>0</w:t>
      </w:r>
      <w:r w:rsidRPr="5FA8EBD2">
        <w:rPr>
          <w:b/>
          <w:bCs/>
          <w:u w:val="single"/>
        </w:rPr>
        <w:t>, 20</w:t>
      </w:r>
      <w:r w:rsidR="00F03883" w:rsidRPr="5FA8EBD2">
        <w:rPr>
          <w:b/>
          <w:bCs/>
          <w:u w:val="single"/>
        </w:rPr>
        <w:t>2</w:t>
      </w:r>
      <w:r w:rsidR="00302868">
        <w:rPr>
          <w:b/>
          <w:bCs/>
          <w:u w:val="single"/>
        </w:rPr>
        <w:t>5</w:t>
      </w:r>
    </w:p>
    <w:p w14:paraId="755B8513" w14:textId="54A32982" w:rsidR="008608FA" w:rsidRDefault="008608FA" w:rsidP="5FA8EBD2">
      <w:pPr>
        <w:spacing w:line="259" w:lineRule="auto"/>
        <w:jc w:val="center"/>
        <w:rPr>
          <w:b/>
          <w:bCs/>
        </w:rPr>
      </w:pPr>
    </w:p>
    <w:p w14:paraId="1C2EC082" w14:textId="46A6603D" w:rsidR="008608FA" w:rsidRDefault="008608FA" w:rsidP="5FA8EBD2">
      <w:pPr>
        <w:spacing w:line="259" w:lineRule="auto"/>
        <w:jc w:val="center"/>
        <w:rPr>
          <w:b/>
          <w:bCs/>
        </w:rPr>
      </w:pPr>
    </w:p>
    <w:p w14:paraId="45D957DD" w14:textId="3A4CA8ED" w:rsidR="008608FA" w:rsidRDefault="008608FA" w:rsidP="5FA8EBD2">
      <w:pPr>
        <w:spacing w:line="259" w:lineRule="auto"/>
        <w:jc w:val="center"/>
        <w:rPr>
          <w:b/>
          <w:bCs/>
        </w:rPr>
      </w:pPr>
    </w:p>
    <w:p w14:paraId="61478BFE" w14:textId="25EB293C" w:rsidR="008608FA" w:rsidRDefault="008608FA" w:rsidP="5FA8EBD2">
      <w:pPr>
        <w:spacing w:line="259" w:lineRule="auto"/>
        <w:jc w:val="center"/>
        <w:rPr>
          <w:b/>
          <w:bCs/>
        </w:rPr>
      </w:pPr>
    </w:p>
    <w:p w14:paraId="3F61C73D" w14:textId="06346DCE" w:rsidR="008608FA" w:rsidRDefault="008608FA" w:rsidP="009E146C">
      <w:pPr>
        <w:spacing w:line="259" w:lineRule="auto"/>
        <w:rPr>
          <w:b/>
          <w:bCs/>
        </w:rPr>
      </w:pPr>
    </w:p>
    <w:p w14:paraId="3FB47681" w14:textId="77777777" w:rsidR="009E146C" w:rsidRDefault="009E146C" w:rsidP="009E146C">
      <w:pPr>
        <w:spacing w:line="259" w:lineRule="auto"/>
        <w:rPr>
          <w:b/>
          <w:bCs/>
        </w:rPr>
      </w:pPr>
    </w:p>
    <w:p w14:paraId="423A441C" w14:textId="77777777" w:rsidR="008608FA" w:rsidRDefault="008608FA" w:rsidP="5FA8EBD2">
      <w:pPr>
        <w:spacing w:line="259" w:lineRule="auto"/>
        <w:jc w:val="center"/>
        <w:rPr>
          <w:b/>
          <w:bCs/>
        </w:rPr>
      </w:pPr>
      <w:r>
        <w:rPr>
          <w:b/>
          <w:bCs/>
        </w:rPr>
        <w:t>APPLICATION CHECK LIST</w:t>
      </w:r>
    </w:p>
    <w:p w14:paraId="62EBF3C5" w14:textId="77777777" w:rsidR="008608FA" w:rsidRDefault="008608FA"/>
    <w:p w14:paraId="1EE846CC" w14:textId="77777777" w:rsidR="008608FA" w:rsidRDefault="008608FA">
      <w:r>
        <w:t xml:space="preserve"> </w:t>
      </w:r>
      <w:r>
        <w:tab/>
        <w:t>This form is to be completed, signed, and returned with your application packet.</w:t>
      </w:r>
    </w:p>
    <w:p w14:paraId="6D98A12B" w14:textId="77777777" w:rsidR="008608FA" w:rsidRDefault="008608FA"/>
    <w:p w14:paraId="6D8199D5" w14:textId="77777777" w:rsidR="008608FA" w:rsidRDefault="008608FA">
      <w:pPr>
        <w:ind w:left="1440"/>
      </w:pPr>
      <w:r>
        <w:t>I verify that my packet is complete and includes the following information:</w:t>
      </w:r>
    </w:p>
    <w:p w14:paraId="1D630116" w14:textId="77777777" w:rsidR="00EE0D34" w:rsidRDefault="00EE0D34"/>
    <w:p w14:paraId="266C66CC" w14:textId="7948E85A" w:rsidR="008608FA" w:rsidRDefault="00EE0D34" w:rsidP="00EE0D34">
      <w:pPr>
        <w:ind w:left="720" w:firstLine="720"/>
      </w:pPr>
      <w:r>
        <w:softHyphen/>
      </w:r>
      <w:r>
        <w:softHyphen/>
        <w:t xml:space="preserve">------    </w:t>
      </w:r>
      <w:r w:rsidR="008608FA">
        <w:t>Application Form</w:t>
      </w:r>
    </w:p>
    <w:p w14:paraId="5FEC4D04" w14:textId="77777777" w:rsidR="00EE0D34" w:rsidRDefault="00EE0D34" w:rsidP="00EE0D34"/>
    <w:p w14:paraId="209DD22C" w14:textId="02B733D5" w:rsidR="008608FA" w:rsidRDefault="00EE0D34" w:rsidP="00EE0D34">
      <w:pPr>
        <w:ind w:left="2160" w:hanging="720"/>
      </w:pPr>
      <w:r>
        <w:t>------</w:t>
      </w:r>
      <w:r>
        <w:tab/>
      </w:r>
      <w:r w:rsidR="008608FA">
        <w:t>Transcript of high school record, which includes junior year and class rank</w:t>
      </w:r>
      <w:r w:rsidR="00D7289D">
        <w:t xml:space="preserve"> (if available)</w:t>
      </w:r>
    </w:p>
    <w:p w14:paraId="10A4D02C" w14:textId="77777777" w:rsidR="00EE0D34" w:rsidRDefault="00EE0D34"/>
    <w:p w14:paraId="2C4BE636" w14:textId="44CCD79A" w:rsidR="008608FA" w:rsidRDefault="00EE0D34" w:rsidP="00EE0D34">
      <w:pPr>
        <w:ind w:left="720" w:firstLine="720"/>
      </w:pPr>
      <w:r>
        <w:t>------</w:t>
      </w:r>
      <w:r>
        <w:tab/>
      </w:r>
      <w:r w:rsidR="008608FA">
        <w:t>Three Letters of Recommendation</w:t>
      </w:r>
    </w:p>
    <w:p w14:paraId="03B41E99" w14:textId="77777777" w:rsidR="008608FA" w:rsidRDefault="00D93485" w:rsidP="00D93485">
      <w:pPr>
        <w:ind w:left="1440" w:firstLine="720"/>
      </w:pPr>
      <w:r>
        <w:t>1</w:t>
      </w:r>
      <w:r w:rsidRPr="00D93485">
        <w:rPr>
          <w:vertAlign w:val="superscript"/>
        </w:rPr>
        <w:t>st</w:t>
      </w:r>
      <w:r>
        <w:t xml:space="preserve"> </w:t>
      </w:r>
      <w:r w:rsidR="005C7471">
        <w:t>Teacher Rec.</w:t>
      </w:r>
      <w:r w:rsidR="008608FA">
        <w:t xml:space="preserve"> completed by</w:t>
      </w:r>
      <w:r w:rsidR="005C7471">
        <w:t>:</w:t>
      </w:r>
      <w:r w:rsidR="008608FA">
        <w:t xml:space="preserve"> </w:t>
      </w:r>
      <w:r w:rsidR="005C7471">
        <w:t xml:space="preserve"> _</w:t>
      </w:r>
      <w:r w:rsidR="008608FA">
        <w:t>_________</w:t>
      </w:r>
      <w:r w:rsidR="005C7471">
        <w:t>____</w:t>
      </w:r>
      <w:r w:rsidR="008608FA">
        <w:t>______________</w:t>
      </w:r>
    </w:p>
    <w:p w14:paraId="5DA754C6" w14:textId="77777777" w:rsidR="008608FA" w:rsidRDefault="00D93485" w:rsidP="00D93485">
      <w:pPr>
        <w:ind w:left="1440" w:firstLine="720"/>
      </w:pPr>
      <w:r>
        <w:t>2</w:t>
      </w:r>
      <w:r w:rsidRPr="00D93485">
        <w:rPr>
          <w:vertAlign w:val="superscript"/>
        </w:rPr>
        <w:t>nd</w:t>
      </w:r>
      <w:r>
        <w:t xml:space="preserve"> </w:t>
      </w:r>
      <w:r w:rsidR="005C7471">
        <w:t>Teacher Rec.</w:t>
      </w:r>
      <w:r w:rsidR="008608FA">
        <w:t xml:space="preserve"> completed by</w:t>
      </w:r>
      <w:r w:rsidR="005C7471">
        <w:t>:</w:t>
      </w:r>
      <w:r w:rsidR="008608FA">
        <w:t xml:space="preserve"> _____</w:t>
      </w:r>
      <w:r w:rsidR="005C7471">
        <w:t>___</w:t>
      </w:r>
      <w:r w:rsidR="008608FA">
        <w:t>____________________</w:t>
      </w:r>
    </w:p>
    <w:p w14:paraId="2F9296A7" w14:textId="77777777" w:rsidR="008608FA" w:rsidRDefault="00D93485" w:rsidP="00D93485">
      <w:pPr>
        <w:ind w:left="1440" w:firstLine="720"/>
      </w:pPr>
      <w:r>
        <w:t>3</w:t>
      </w:r>
      <w:proofErr w:type="gramStart"/>
      <w:r w:rsidRPr="00D93485">
        <w:rPr>
          <w:vertAlign w:val="superscript"/>
        </w:rPr>
        <w:t>rd</w:t>
      </w:r>
      <w:r w:rsidR="005C7471">
        <w:t xml:space="preserve">  Misc</w:t>
      </w:r>
      <w:proofErr w:type="gramEnd"/>
      <w:r w:rsidR="005C7471">
        <w:t xml:space="preserve"> Rec.</w:t>
      </w:r>
      <w:r w:rsidR="008608FA">
        <w:t xml:space="preserve"> completed by</w:t>
      </w:r>
      <w:r w:rsidR="005C7471">
        <w:t>:</w:t>
      </w:r>
      <w:r w:rsidR="008608FA">
        <w:t xml:space="preserve"> </w:t>
      </w:r>
      <w:r w:rsidR="005C7471">
        <w:t xml:space="preserve">    </w:t>
      </w:r>
      <w:r w:rsidR="008608FA">
        <w:t>______</w:t>
      </w:r>
      <w:r w:rsidR="005C7471">
        <w:t>___________</w:t>
      </w:r>
      <w:r w:rsidR="008608FA">
        <w:t>__</w:t>
      </w:r>
      <w:r w:rsidR="005C7471">
        <w:t>___</w:t>
      </w:r>
      <w:r w:rsidR="008608FA">
        <w:t>_____</w:t>
      </w:r>
    </w:p>
    <w:p w14:paraId="777A7A94" w14:textId="77777777" w:rsidR="00EE0D34" w:rsidRDefault="00EE0D34"/>
    <w:p w14:paraId="15A36F4D" w14:textId="168BFCB2" w:rsidR="008608FA" w:rsidRDefault="00EE0D34" w:rsidP="00EE0D34">
      <w:pPr>
        <w:ind w:left="720" w:firstLine="720"/>
      </w:pPr>
      <w:r>
        <w:t>------</w:t>
      </w:r>
      <w:r>
        <w:tab/>
      </w:r>
      <w:r w:rsidR="00F03883">
        <w:t>Four Essays – Personal Testimonials</w:t>
      </w:r>
    </w:p>
    <w:p w14:paraId="5DA91E4E" w14:textId="77777777" w:rsidR="00096BE1" w:rsidRDefault="00096BE1" w:rsidP="00EE0D34">
      <w:pPr>
        <w:ind w:left="720" w:firstLine="720"/>
      </w:pPr>
    </w:p>
    <w:p w14:paraId="5FC6F03D" w14:textId="1A3FA01A" w:rsidR="00096BE1" w:rsidRDefault="00096BE1" w:rsidP="00EE0D34">
      <w:pPr>
        <w:ind w:left="720" w:firstLine="720"/>
      </w:pPr>
      <w:r>
        <w:t>____</w:t>
      </w:r>
      <w:r>
        <w:tab/>
        <w:t>Recent Photograph</w:t>
      </w:r>
    </w:p>
    <w:p w14:paraId="1F72F646" w14:textId="77777777" w:rsidR="008608FA" w:rsidRDefault="008608FA"/>
    <w:p w14:paraId="29B4D2F0" w14:textId="525CC922" w:rsidR="008608FA" w:rsidRDefault="008608FA">
      <w:r>
        <w:tab/>
      </w:r>
    </w:p>
    <w:p w14:paraId="08CE6F91" w14:textId="77777777" w:rsidR="008608FA" w:rsidRDefault="008608FA"/>
    <w:p w14:paraId="4A51BE29" w14:textId="289A7878" w:rsidR="008608FA" w:rsidRDefault="008608FA">
      <w:r>
        <w:t xml:space="preserve"> </w:t>
      </w:r>
      <w:r>
        <w:rPr>
          <w:b/>
          <w:bCs/>
          <w:i/>
          <w:iCs/>
        </w:rPr>
        <w:t xml:space="preserve">ALL OF THE ITEMS THAT ARE CHECKED ARE INCLUDED IN THIS PACKET, WHICH MUST BE POSTMARKED BY </w:t>
      </w:r>
      <w:r w:rsidR="00336114">
        <w:rPr>
          <w:b/>
          <w:bCs/>
          <w:i/>
          <w:iCs/>
        </w:rPr>
        <w:t xml:space="preserve">OCTOBER </w:t>
      </w:r>
      <w:r w:rsidR="00AA191C">
        <w:rPr>
          <w:b/>
          <w:bCs/>
          <w:i/>
          <w:iCs/>
        </w:rPr>
        <w:t>1</w:t>
      </w:r>
      <w:r w:rsidR="009C3390">
        <w:rPr>
          <w:b/>
          <w:bCs/>
          <w:i/>
          <w:iCs/>
        </w:rPr>
        <w:t>0</w:t>
      </w:r>
      <w:r w:rsidR="00336114">
        <w:rPr>
          <w:b/>
          <w:bCs/>
          <w:i/>
          <w:iCs/>
        </w:rPr>
        <w:t>, 20</w:t>
      </w:r>
      <w:r w:rsidR="009861F6">
        <w:rPr>
          <w:b/>
          <w:bCs/>
          <w:i/>
          <w:iCs/>
        </w:rPr>
        <w:t>2</w:t>
      </w:r>
      <w:r w:rsidR="009C3390">
        <w:rPr>
          <w:b/>
          <w:bCs/>
          <w:i/>
          <w:iCs/>
        </w:rPr>
        <w:t>5</w:t>
      </w:r>
      <w:r w:rsidR="00336114">
        <w:rPr>
          <w:b/>
          <w:bCs/>
          <w:i/>
          <w:iCs/>
        </w:rPr>
        <w:t>.</w:t>
      </w:r>
      <w:r>
        <w:rPr>
          <w:b/>
          <w:bCs/>
          <w:i/>
          <w:iCs/>
        </w:rPr>
        <w:t xml:space="preserve">  </w:t>
      </w:r>
    </w:p>
    <w:p w14:paraId="61CDCEAD" w14:textId="77777777" w:rsidR="008608FA" w:rsidRDefault="008608FA"/>
    <w:p w14:paraId="14032049" w14:textId="77777777" w:rsidR="008608FA" w:rsidRDefault="008608FA">
      <w:r>
        <w:t xml:space="preserve"> SIGNATURE _____________________________________</w:t>
      </w:r>
    </w:p>
    <w:p w14:paraId="6BB9E253" w14:textId="77777777" w:rsidR="008608FA" w:rsidRDefault="008608FA"/>
    <w:p w14:paraId="70C9E1B5" w14:textId="77777777" w:rsidR="008608FA" w:rsidRDefault="008608FA">
      <w:r>
        <w:t>ADDRESS _______________________________________</w:t>
      </w:r>
    </w:p>
    <w:p w14:paraId="23DE523C" w14:textId="77777777" w:rsidR="008608FA" w:rsidRDefault="008608FA"/>
    <w:p w14:paraId="11FB3E71" w14:textId="77777777" w:rsidR="008608FA" w:rsidRDefault="008608FA">
      <w:r>
        <w:tab/>
        <w:t xml:space="preserve">   </w:t>
      </w:r>
      <w:r w:rsidR="00D93485">
        <w:t xml:space="preserve">     </w:t>
      </w:r>
      <w:r>
        <w:t>_______________________________________</w:t>
      </w:r>
    </w:p>
    <w:p w14:paraId="52E56223" w14:textId="77777777" w:rsidR="008608FA" w:rsidRDefault="008608FA"/>
    <w:p w14:paraId="19586198" w14:textId="77777777" w:rsidR="008608FA" w:rsidRDefault="008608FA">
      <w:r>
        <w:t>TELEPHONE ______________________</w:t>
      </w:r>
    </w:p>
    <w:p w14:paraId="07547A01" w14:textId="77777777" w:rsidR="008608FA" w:rsidRDefault="008608FA"/>
    <w:p w14:paraId="65527516" w14:textId="42A40538" w:rsidR="00EE0D34" w:rsidRPr="00EE0D34" w:rsidRDefault="008608FA">
      <w:pPr>
        <w:rPr>
          <w:u w:val="single"/>
        </w:rPr>
      </w:pPr>
      <w:proofErr w:type="gramStart"/>
      <w:r>
        <w:t>DATE</w:t>
      </w:r>
      <w:r w:rsidR="00EE0D34">
        <w:t xml:space="preserve">  </w:t>
      </w:r>
      <w:r w:rsidR="00EE0D34" w:rsidRPr="00EE0D34">
        <w:rPr>
          <w:u w:val="single"/>
        </w:rPr>
        <w:t>_</w:t>
      </w:r>
      <w:proofErr w:type="gramEnd"/>
      <w:r w:rsidR="00EE0D34" w:rsidRPr="00EE0D34">
        <w:rPr>
          <w:u w:val="single"/>
        </w:rPr>
        <w:t>___________________________</w:t>
      </w:r>
    </w:p>
    <w:p w14:paraId="5AE2D665" w14:textId="757D5C7F" w:rsidR="008608FA" w:rsidRDefault="008608FA">
      <w:r>
        <w:tab/>
      </w:r>
      <w:r>
        <w:tab/>
      </w:r>
      <w:r>
        <w:tab/>
      </w:r>
      <w:r>
        <w:tab/>
      </w:r>
      <w:r>
        <w:tab/>
        <w:t xml:space="preserve">   </w:t>
      </w:r>
    </w:p>
    <w:p w14:paraId="5043CB0F" w14:textId="77777777" w:rsidR="008608FA" w:rsidRDefault="008608FA"/>
    <w:p w14:paraId="07459315" w14:textId="77777777" w:rsidR="008608FA" w:rsidRDefault="008608FA"/>
    <w:p w14:paraId="6537F28F" w14:textId="77777777" w:rsidR="008608FA" w:rsidRDefault="008608FA"/>
    <w:p w14:paraId="6DFB9E20" w14:textId="77777777" w:rsidR="008608FA" w:rsidRDefault="008608FA"/>
    <w:p w14:paraId="239F5B00" w14:textId="0FEA8317" w:rsidR="5FA8EBD2" w:rsidRDefault="5FA8EBD2" w:rsidP="00096BE1">
      <w:pPr>
        <w:rPr>
          <w:b/>
          <w:bCs/>
        </w:rPr>
      </w:pPr>
    </w:p>
    <w:p w14:paraId="130C5D62" w14:textId="77777777" w:rsidR="00B04A48" w:rsidRDefault="00B04A48" w:rsidP="5FA8EBD2">
      <w:pPr>
        <w:jc w:val="center"/>
        <w:rPr>
          <w:b/>
          <w:bCs/>
        </w:rPr>
      </w:pPr>
    </w:p>
    <w:p w14:paraId="7CCDD00A" w14:textId="77777777" w:rsidR="00B04A48" w:rsidRDefault="00B04A48" w:rsidP="5FA8EBD2">
      <w:pPr>
        <w:jc w:val="center"/>
        <w:rPr>
          <w:b/>
          <w:bCs/>
        </w:rPr>
      </w:pPr>
    </w:p>
    <w:p w14:paraId="7B5F1D8C" w14:textId="77777777" w:rsidR="009C3390" w:rsidRDefault="009C3390">
      <w:pPr>
        <w:jc w:val="center"/>
        <w:rPr>
          <w:b/>
          <w:bCs/>
        </w:rPr>
      </w:pPr>
    </w:p>
    <w:p w14:paraId="393EFCE4" w14:textId="77777777" w:rsidR="009C3390" w:rsidRDefault="009C3390">
      <w:pPr>
        <w:jc w:val="center"/>
        <w:rPr>
          <w:b/>
          <w:bCs/>
        </w:rPr>
      </w:pPr>
    </w:p>
    <w:p w14:paraId="32E261BB" w14:textId="0AFD7A06" w:rsidR="008608FA" w:rsidRDefault="008608FA">
      <w:pPr>
        <w:jc w:val="center"/>
        <w:rPr>
          <w:b/>
          <w:bCs/>
        </w:rPr>
      </w:pPr>
      <w:r>
        <w:rPr>
          <w:b/>
          <w:bCs/>
        </w:rPr>
        <w:lastRenderedPageBreak/>
        <w:t>CONGRESSMAN STENY H. HOYER</w:t>
      </w:r>
    </w:p>
    <w:p w14:paraId="448C267F" w14:textId="77777777" w:rsidR="008608FA" w:rsidRDefault="00034AE1">
      <w:pPr>
        <w:jc w:val="center"/>
        <w:rPr>
          <w:b/>
          <w:bCs/>
        </w:rPr>
      </w:pPr>
      <w:r>
        <w:rPr>
          <w:b/>
          <w:bCs/>
        </w:rPr>
        <w:t>4475 Regency Place, Suite 203</w:t>
      </w:r>
    </w:p>
    <w:p w14:paraId="3D5AC2C8" w14:textId="77777777" w:rsidR="008608FA" w:rsidRDefault="00034AE1">
      <w:pPr>
        <w:jc w:val="center"/>
        <w:rPr>
          <w:b/>
          <w:bCs/>
        </w:rPr>
      </w:pPr>
      <w:r>
        <w:rPr>
          <w:b/>
          <w:bCs/>
        </w:rPr>
        <w:t>White Plains, MD 20695</w:t>
      </w:r>
    </w:p>
    <w:p w14:paraId="3A0FF5F2" w14:textId="77777777" w:rsidR="008608FA" w:rsidRDefault="008608FA">
      <w:pPr>
        <w:rPr>
          <w:b/>
          <w:bCs/>
        </w:rPr>
      </w:pPr>
    </w:p>
    <w:p w14:paraId="3FDFB55F" w14:textId="77777777" w:rsidR="008608FA" w:rsidRDefault="00D93485">
      <w:pPr>
        <w:rPr>
          <w:b/>
          <w:bCs/>
        </w:rPr>
      </w:pPr>
      <w:r>
        <w:rPr>
          <w:b/>
          <w:bCs/>
        </w:rPr>
        <w:t xml:space="preserve">Full name: </w:t>
      </w:r>
      <w:r w:rsidR="008608FA">
        <w:rPr>
          <w:b/>
          <w:bCs/>
        </w:rPr>
        <w:t xml:space="preserve">______________________________________________________            </w:t>
      </w:r>
    </w:p>
    <w:p w14:paraId="00B057FC" w14:textId="77777777" w:rsidR="008608FA" w:rsidRDefault="008608FA">
      <w:pPr>
        <w:ind w:firstLine="720"/>
        <w:rPr>
          <w:b/>
          <w:bCs/>
        </w:rPr>
      </w:pPr>
      <w:r>
        <w:rPr>
          <w:b/>
          <w:bCs/>
        </w:rPr>
        <w:t xml:space="preserve"> </w:t>
      </w:r>
      <w:r w:rsidR="00D93485">
        <w:rPr>
          <w:b/>
          <w:bCs/>
        </w:rPr>
        <w:t xml:space="preserve">      </w:t>
      </w:r>
      <w:r>
        <w:rPr>
          <w:b/>
          <w:bCs/>
        </w:rPr>
        <w:t xml:space="preserve"> </w:t>
      </w:r>
      <w:r w:rsidR="00D93485">
        <w:rPr>
          <w:b/>
          <w:bCs/>
        </w:rPr>
        <w:t xml:space="preserve">          first           </w:t>
      </w:r>
      <w:proofErr w:type="gramStart"/>
      <w:r w:rsidR="00D93485">
        <w:rPr>
          <w:b/>
          <w:bCs/>
        </w:rPr>
        <w:tab/>
        <w:t xml:space="preserve">  middle</w:t>
      </w:r>
      <w:proofErr w:type="gramEnd"/>
      <w:r w:rsidR="00D93485">
        <w:rPr>
          <w:b/>
          <w:bCs/>
        </w:rPr>
        <w:t xml:space="preserve">           </w:t>
      </w:r>
      <w:r>
        <w:rPr>
          <w:b/>
          <w:bCs/>
        </w:rPr>
        <w:tab/>
        <w:t xml:space="preserve"> last</w:t>
      </w:r>
    </w:p>
    <w:p w14:paraId="61829076" w14:textId="77777777" w:rsidR="001A7B35" w:rsidRDefault="001A7B35">
      <w:pPr>
        <w:rPr>
          <w:b/>
          <w:bCs/>
        </w:rPr>
      </w:pPr>
    </w:p>
    <w:p w14:paraId="10D8EC5C" w14:textId="1890863D" w:rsidR="001A7B35" w:rsidRDefault="001A7B35">
      <w:pPr>
        <w:rPr>
          <w:b/>
          <w:bCs/>
        </w:rPr>
      </w:pPr>
      <w:r>
        <w:rPr>
          <w:b/>
          <w:bCs/>
        </w:rPr>
        <w:t>E-Mail Address: __</w:t>
      </w:r>
      <w:r w:rsidR="00EE0D34">
        <w:rPr>
          <w:b/>
          <w:bCs/>
        </w:rPr>
        <w:t>_______</w:t>
      </w:r>
      <w:r>
        <w:rPr>
          <w:b/>
          <w:bCs/>
        </w:rPr>
        <w:t>________________________________</w:t>
      </w:r>
    </w:p>
    <w:p w14:paraId="2BA226A1" w14:textId="77777777" w:rsidR="008608FA" w:rsidRDefault="008608FA">
      <w:pPr>
        <w:rPr>
          <w:b/>
          <w:bCs/>
        </w:rPr>
      </w:pPr>
    </w:p>
    <w:p w14:paraId="33F53333" w14:textId="77777777" w:rsidR="00B04A48" w:rsidRDefault="008608FA">
      <w:pPr>
        <w:rPr>
          <w:b/>
          <w:bCs/>
        </w:rPr>
      </w:pPr>
      <w:r>
        <w:rPr>
          <w:b/>
          <w:bCs/>
        </w:rPr>
        <w:t xml:space="preserve">Legal address in Maryland </w:t>
      </w:r>
    </w:p>
    <w:p w14:paraId="5B897787" w14:textId="77777777" w:rsidR="00B04A48" w:rsidRDefault="00B04A48">
      <w:pPr>
        <w:rPr>
          <w:b/>
          <w:bCs/>
        </w:rPr>
      </w:pPr>
    </w:p>
    <w:p w14:paraId="76B517D6" w14:textId="60BA061D" w:rsidR="008608FA" w:rsidRDefault="008608FA">
      <w:pPr>
        <w:rPr>
          <w:b/>
          <w:bCs/>
        </w:rPr>
      </w:pPr>
      <w:r>
        <w:rPr>
          <w:b/>
          <w:bCs/>
        </w:rPr>
        <w:t xml:space="preserve">________________________________________________________________                           Street               </w:t>
      </w:r>
      <w:r>
        <w:rPr>
          <w:b/>
          <w:bCs/>
        </w:rPr>
        <w:tab/>
      </w:r>
      <w:r>
        <w:rPr>
          <w:b/>
          <w:bCs/>
        </w:rPr>
        <w:tab/>
        <w:t xml:space="preserve"> City    </w:t>
      </w:r>
      <w:r>
        <w:rPr>
          <w:b/>
          <w:bCs/>
        </w:rPr>
        <w:tab/>
      </w:r>
      <w:r>
        <w:rPr>
          <w:b/>
          <w:bCs/>
        </w:rPr>
        <w:tab/>
      </w:r>
      <w:r>
        <w:rPr>
          <w:b/>
          <w:bCs/>
        </w:rPr>
        <w:tab/>
      </w:r>
      <w:r>
        <w:rPr>
          <w:b/>
          <w:bCs/>
        </w:rPr>
        <w:tab/>
      </w:r>
      <w:proofErr w:type="gramStart"/>
      <w:r>
        <w:rPr>
          <w:b/>
          <w:bCs/>
        </w:rPr>
        <w:tab/>
        <w:t xml:space="preserve">  Zip</w:t>
      </w:r>
      <w:proofErr w:type="gramEnd"/>
      <w:r>
        <w:rPr>
          <w:b/>
          <w:bCs/>
        </w:rPr>
        <w:t xml:space="preserve"> </w:t>
      </w:r>
    </w:p>
    <w:p w14:paraId="17AD93B2" w14:textId="77777777" w:rsidR="008608FA" w:rsidRDefault="008608FA">
      <w:pPr>
        <w:rPr>
          <w:b/>
          <w:bCs/>
        </w:rPr>
      </w:pPr>
    </w:p>
    <w:p w14:paraId="560C6768" w14:textId="5272F63E" w:rsidR="008608FA" w:rsidRDefault="008608FA">
      <w:pPr>
        <w:rPr>
          <w:b/>
          <w:bCs/>
        </w:rPr>
      </w:pPr>
      <w:r>
        <w:rPr>
          <w:b/>
          <w:bCs/>
        </w:rPr>
        <w:t>County _________</w:t>
      </w:r>
      <w:r w:rsidR="00EE0D34">
        <w:rPr>
          <w:b/>
          <w:bCs/>
        </w:rPr>
        <w:t>___</w:t>
      </w:r>
      <w:r>
        <w:rPr>
          <w:b/>
          <w:bCs/>
        </w:rPr>
        <w:t>_____ Cong. District __</w:t>
      </w:r>
      <w:r w:rsidR="00EE0D34">
        <w:rPr>
          <w:b/>
          <w:bCs/>
        </w:rPr>
        <w:t>__</w:t>
      </w:r>
      <w:r>
        <w:rPr>
          <w:b/>
          <w:bCs/>
        </w:rPr>
        <w:t>__ Tel. #________________</w:t>
      </w:r>
    </w:p>
    <w:p w14:paraId="0DE4B5B7" w14:textId="77777777" w:rsidR="008608FA" w:rsidRDefault="008608FA">
      <w:pPr>
        <w:rPr>
          <w:b/>
          <w:bCs/>
        </w:rPr>
      </w:pPr>
    </w:p>
    <w:p w14:paraId="60F2FF0D" w14:textId="77777777" w:rsidR="008608FA" w:rsidRDefault="008608FA">
      <w:pPr>
        <w:rPr>
          <w:b/>
          <w:bCs/>
        </w:rPr>
      </w:pPr>
      <w:r>
        <w:rPr>
          <w:b/>
          <w:bCs/>
        </w:rPr>
        <w:t>Temporary address (PREP SCHOOL, ETC) _____________________________________________________</w:t>
      </w:r>
    </w:p>
    <w:p w14:paraId="66204FF1" w14:textId="77777777" w:rsidR="008608FA" w:rsidRDefault="008608FA">
      <w:pPr>
        <w:rPr>
          <w:b/>
          <w:bCs/>
        </w:rPr>
      </w:pPr>
    </w:p>
    <w:p w14:paraId="02BD26ED" w14:textId="77777777" w:rsidR="008608FA" w:rsidRDefault="008608FA">
      <w:pPr>
        <w:rPr>
          <w:b/>
          <w:bCs/>
        </w:rPr>
      </w:pPr>
      <w:r>
        <w:rPr>
          <w:b/>
          <w:bCs/>
        </w:rPr>
        <w:t>Temporary address will apply through _________________</w:t>
      </w:r>
      <w:r w:rsidR="00992706">
        <w:rPr>
          <w:b/>
          <w:bCs/>
        </w:rPr>
        <w:t>__</w:t>
      </w:r>
      <w:r>
        <w:rPr>
          <w:b/>
          <w:bCs/>
        </w:rPr>
        <w:t xml:space="preserve">  </w:t>
      </w:r>
    </w:p>
    <w:p w14:paraId="0B040B87" w14:textId="77777777" w:rsidR="008608FA" w:rsidRDefault="008608FA">
      <w:pPr>
        <w:rPr>
          <w:b/>
          <w:bCs/>
        </w:rPr>
      </w:pPr>
      <w:r>
        <w:rPr>
          <w:b/>
          <w:bCs/>
        </w:rPr>
        <w:t xml:space="preserve">Temporary Telephone__________________                                          </w:t>
      </w:r>
    </w:p>
    <w:p w14:paraId="60118A75" w14:textId="77777777" w:rsidR="00EE0D34" w:rsidRDefault="00EE0D34">
      <w:pPr>
        <w:rPr>
          <w:b/>
          <w:bCs/>
        </w:rPr>
      </w:pPr>
    </w:p>
    <w:p w14:paraId="452C50EA" w14:textId="766D4B31" w:rsidR="008608FA" w:rsidRDefault="008608FA">
      <w:pPr>
        <w:rPr>
          <w:b/>
          <w:bCs/>
        </w:rPr>
      </w:pPr>
      <w:r>
        <w:rPr>
          <w:b/>
          <w:bCs/>
        </w:rPr>
        <w:t>Date of Birth________</w:t>
      </w:r>
      <w:r w:rsidR="00EE0D34">
        <w:rPr>
          <w:b/>
          <w:bCs/>
        </w:rPr>
        <w:t>_</w:t>
      </w:r>
      <w:r>
        <w:rPr>
          <w:b/>
          <w:bCs/>
        </w:rPr>
        <w:t xml:space="preserve">___ </w:t>
      </w:r>
      <w:r w:rsidR="00992706">
        <w:rPr>
          <w:b/>
          <w:bCs/>
        </w:rPr>
        <w:t xml:space="preserve">  Place of Birth: ________</w:t>
      </w:r>
      <w:r w:rsidR="00EE0D34">
        <w:rPr>
          <w:b/>
          <w:bCs/>
        </w:rPr>
        <w:t>_________</w:t>
      </w:r>
      <w:r w:rsidR="00992706">
        <w:rPr>
          <w:b/>
          <w:bCs/>
        </w:rPr>
        <w:t>________</w:t>
      </w:r>
    </w:p>
    <w:p w14:paraId="2DBF0D7D" w14:textId="77777777" w:rsidR="008608FA" w:rsidRDefault="008608FA">
      <w:pPr>
        <w:rPr>
          <w:b/>
          <w:bCs/>
        </w:rPr>
      </w:pPr>
    </w:p>
    <w:p w14:paraId="638EEE26" w14:textId="181FEE25" w:rsidR="008608FA" w:rsidRDefault="008608FA">
      <w:pPr>
        <w:rPr>
          <w:b/>
          <w:bCs/>
        </w:rPr>
      </w:pPr>
      <w:r>
        <w:rPr>
          <w:b/>
          <w:bCs/>
        </w:rPr>
        <w:t>High School ________________________ Year of Graduation ___</w:t>
      </w:r>
      <w:r w:rsidR="00EE0D34">
        <w:rPr>
          <w:b/>
          <w:bCs/>
        </w:rPr>
        <w:t>__</w:t>
      </w:r>
      <w:r>
        <w:rPr>
          <w:b/>
          <w:bCs/>
        </w:rPr>
        <w:t xml:space="preserve">_____        </w:t>
      </w:r>
    </w:p>
    <w:p w14:paraId="6D546D4F" w14:textId="77777777" w:rsidR="00EE0D34" w:rsidRDefault="00EE0D34">
      <w:pPr>
        <w:rPr>
          <w:b/>
          <w:bCs/>
        </w:rPr>
      </w:pPr>
    </w:p>
    <w:p w14:paraId="0375E878" w14:textId="3CBB024F" w:rsidR="00B04A48" w:rsidRDefault="008608FA">
      <w:pPr>
        <w:rPr>
          <w:b/>
          <w:bCs/>
        </w:rPr>
      </w:pPr>
      <w:r>
        <w:rPr>
          <w:b/>
          <w:bCs/>
        </w:rPr>
        <w:t xml:space="preserve">If you have attended college, where? </w:t>
      </w:r>
    </w:p>
    <w:p w14:paraId="5D669217" w14:textId="77777777" w:rsidR="00B04A48" w:rsidRDefault="00B04A48">
      <w:pPr>
        <w:rPr>
          <w:b/>
          <w:bCs/>
        </w:rPr>
      </w:pPr>
    </w:p>
    <w:p w14:paraId="1AB6853D" w14:textId="5D63EC21" w:rsidR="008608FA" w:rsidRDefault="008608FA">
      <w:pPr>
        <w:rPr>
          <w:b/>
          <w:bCs/>
        </w:rPr>
      </w:pPr>
      <w:r>
        <w:rPr>
          <w:b/>
          <w:bCs/>
        </w:rPr>
        <w:t>_______________________________________________________________</w:t>
      </w:r>
    </w:p>
    <w:p w14:paraId="6B62F1B3" w14:textId="77777777" w:rsidR="008608FA" w:rsidRDefault="008608FA">
      <w:pPr>
        <w:rPr>
          <w:b/>
          <w:bCs/>
        </w:rPr>
      </w:pPr>
    </w:p>
    <w:p w14:paraId="765BD18B" w14:textId="77777777" w:rsidR="008608FA" w:rsidRDefault="008608FA">
      <w:pPr>
        <w:rPr>
          <w:b/>
          <w:bCs/>
        </w:rPr>
      </w:pPr>
      <w:r>
        <w:rPr>
          <w:b/>
          <w:bCs/>
        </w:rPr>
        <w:t>How many years? _____________________</w:t>
      </w:r>
    </w:p>
    <w:p w14:paraId="02F2C34E" w14:textId="77777777" w:rsidR="008608FA" w:rsidRDefault="008608FA">
      <w:pPr>
        <w:rPr>
          <w:b/>
          <w:bCs/>
        </w:rPr>
      </w:pPr>
    </w:p>
    <w:p w14:paraId="76CAE6A0" w14:textId="77777777" w:rsidR="008608FA" w:rsidRDefault="008608FA">
      <w:pPr>
        <w:rPr>
          <w:b/>
          <w:bCs/>
        </w:rPr>
      </w:pPr>
      <w:r>
        <w:rPr>
          <w:b/>
          <w:bCs/>
        </w:rPr>
        <w:t>Father's name ________________________ Occupation ______________</w:t>
      </w:r>
    </w:p>
    <w:p w14:paraId="680A4E5D" w14:textId="77777777" w:rsidR="008608FA" w:rsidRDefault="008608FA">
      <w:pPr>
        <w:rPr>
          <w:b/>
          <w:bCs/>
        </w:rPr>
      </w:pPr>
    </w:p>
    <w:p w14:paraId="7300602F" w14:textId="77777777" w:rsidR="008608FA" w:rsidRDefault="008608FA">
      <w:pPr>
        <w:rPr>
          <w:b/>
          <w:bCs/>
        </w:rPr>
      </w:pPr>
      <w:r>
        <w:rPr>
          <w:b/>
          <w:bCs/>
        </w:rPr>
        <w:t>Mother's name ________________________ Occupation ______________</w:t>
      </w:r>
    </w:p>
    <w:p w14:paraId="19219836" w14:textId="77777777" w:rsidR="008608FA" w:rsidRDefault="008608FA">
      <w:pPr>
        <w:rPr>
          <w:b/>
          <w:bCs/>
        </w:rPr>
      </w:pPr>
    </w:p>
    <w:p w14:paraId="427C4B7A" w14:textId="77777777" w:rsidR="008608FA" w:rsidRDefault="008608FA">
      <w:pPr>
        <w:rPr>
          <w:b/>
          <w:bCs/>
        </w:rPr>
      </w:pPr>
      <w:r>
        <w:rPr>
          <w:b/>
          <w:bCs/>
        </w:rPr>
        <w:t>EXTRA-CURRICULAR ACTIVITIES: (Indicate grade(s) for all that apply.</w:t>
      </w:r>
      <w:r w:rsidR="00F03883">
        <w:rPr>
          <w:b/>
          <w:bCs/>
        </w:rPr>
        <w:t xml:space="preserve">  </w:t>
      </w:r>
      <w:r w:rsidR="00F03883" w:rsidRPr="00F03883">
        <w:rPr>
          <w:b/>
          <w:bCs/>
          <w:i/>
          <w:iCs/>
          <w:u w:val="single"/>
        </w:rPr>
        <w:t xml:space="preserve">You may list activities on a separate sheet.  Please indicate if you hold a leadership role in </w:t>
      </w:r>
      <w:r w:rsidR="00F03883">
        <w:rPr>
          <w:b/>
          <w:bCs/>
          <w:i/>
          <w:iCs/>
          <w:u w:val="single"/>
        </w:rPr>
        <w:t xml:space="preserve">any </w:t>
      </w:r>
      <w:r w:rsidR="00F03883" w:rsidRPr="00F03883">
        <w:rPr>
          <w:b/>
          <w:bCs/>
          <w:i/>
          <w:iCs/>
          <w:u w:val="single"/>
        </w:rPr>
        <w:t>the activities</w:t>
      </w:r>
      <w:r w:rsidR="00F03883">
        <w:rPr>
          <w:b/>
          <w:bCs/>
          <w:i/>
          <w:iCs/>
          <w:u w:val="single"/>
        </w:rPr>
        <w:t xml:space="preserve"> you</w:t>
      </w:r>
      <w:r w:rsidR="00F03883" w:rsidRPr="00F03883">
        <w:rPr>
          <w:b/>
          <w:bCs/>
          <w:i/>
          <w:iCs/>
          <w:u w:val="single"/>
        </w:rPr>
        <w:t xml:space="preserve"> lis</w:t>
      </w:r>
      <w:r w:rsidR="00F03883">
        <w:rPr>
          <w:b/>
          <w:bCs/>
          <w:i/>
          <w:iCs/>
          <w:u w:val="single"/>
        </w:rPr>
        <w:t>t</w:t>
      </w:r>
      <w:r w:rsidR="00F03883" w:rsidRPr="00F03883">
        <w:rPr>
          <w:b/>
          <w:bCs/>
          <w:i/>
          <w:iCs/>
          <w:u w:val="single"/>
        </w:rPr>
        <w:t>.</w:t>
      </w:r>
      <w:r w:rsidRPr="00F03883">
        <w:rPr>
          <w:b/>
          <w:bCs/>
          <w:u w:val="single"/>
        </w:rPr>
        <w:t>)</w:t>
      </w:r>
    </w:p>
    <w:p w14:paraId="296FEF7D" w14:textId="77777777" w:rsidR="008608FA" w:rsidRDefault="008608FA">
      <w:pPr>
        <w:rPr>
          <w:b/>
          <w:bCs/>
        </w:rPr>
      </w:pPr>
    </w:p>
    <w:p w14:paraId="6ECAAB32" w14:textId="77777777" w:rsidR="008608FA" w:rsidRDefault="008608FA">
      <w:pPr>
        <w:rPr>
          <w:b/>
          <w:bCs/>
        </w:rPr>
      </w:pPr>
      <w:r>
        <w:rPr>
          <w:b/>
          <w:bCs/>
        </w:rPr>
        <w:t>__________ Boys' State/Boys' Nation</w:t>
      </w:r>
      <w:r>
        <w:rPr>
          <w:b/>
          <w:bCs/>
        </w:rPr>
        <w:tab/>
        <w:t xml:space="preserve">___________ Eagle Scout </w:t>
      </w:r>
    </w:p>
    <w:p w14:paraId="575C61B8" w14:textId="77777777" w:rsidR="008608FA" w:rsidRDefault="008608FA">
      <w:pPr>
        <w:rPr>
          <w:b/>
          <w:bCs/>
        </w:rPr>
      </w:pPr>
      <w:r>
        <w:rPr>
          <w:b/>
          <w:bCs/>
        </w:rPr>
        <w:t xml:space="preserve">__________ Girls' State/Girls' </w:t>
      </w:r>
      <w:proofErr w:type="gramStart"/>
      <w:r>
        <w:rPr>
          <w:b/>
          <w:bCs/>
        </w:rPr>
        <w:t xml:space="preserve">Nation  </w:t>
      </w:r>
      <w:r>
        <w:rPr>
          <w:b/>
          <w:bCs/>
        </w:rPr>
        <w:tab/>
      </w:r>
      <w:proofErr w:type="gramEnd"/>
      <w:r>
        <w:rPr>
          <w:b/>
          <w:bCs/>
        </w:rPr>
        <w:t xml:space="preserve"> ___________ Boy Scout</w:t>
      </w:r>
    </w:p>
    <w:p w14:paraId="43855963" w14:textId="77777777" w:rsidR="008608FA" w:rsidRDefault="008608FA">
      <w:pPr>
        <w:rPr>
          <w:b/>
          <w:bCs/>
        </w:rPr>
      </w:pPr>
      <w:r>
        <w:rPr>
          <w:b/>
          <w:bCs/>
        </w:rPr>
        <w:t xml:space="preserve"> __________ President of Student Gov't </w:t>
      </w:r>
      <w:r>
        <w:rPr>
          <w:b/>
          <w:bCs/>
        </w:rPr>
        <w:tab/>
        <w:t>__________</w:t>
      </w:r>
      <w:proofErr w:type="gramStart"/>
      <w:r>
        <w:rPr>
          <w:b/>
          <w:bCs/>
        </w:rPr>
        <w:t>_  Girl</w:t>
      </w:r>
      <w:proofErr w:type="gramEnd"/>
      <w:r>
        <w:rPr>
          <w:b/>
          <w:bCs/>
        </w:rPr>
        <w:t xml:space="preserve"> Scout</w:t>
      </w:r>
    </w:p>
    <w:p w14:paraId="3338EC90" w14:textId="42E259E8" w:rsidR="005A4945" w:rsidRDefault="008608FA">
      <w:pPr>
        <w:rPr>
          <w:b/>
          <w:bCs/>
        </w:rPr>
      </w:pPr>
      <w:r>
        <w:rPr>
          <w:b/>
          <w:bCs/>
        </w:rPr>
        <w:t xml:space="preserve"> __________ Other student Gov't office </w:t>
      </w:r>
      <w:r>
        <w:rPr>
          <w:b/>
          <w:bCs/>
        </w:rPr>
        <w:tab/>
        <w:t xml:space="preserve"> __________ </w:t>
      </w:r>
      <w:r w:rsidR="00EE0D34">
        <w:rPr>
          <w:b/>
          <w:bCs/>
        </w:rPr>
        <w:t xml:space="preserve">  </w:t>
      </w:r>
      <w:r>
        <w:rPr>
          <w:b/>
          <w:bCs/>
        </w:rPr>
        <w:t>President of Class</w:t>
      </w:r>
      <w:proofErr w:type="gramStart"/>
      <w:r>
        <w:rPr>
          <w:b/>
          <w:bCs/>
        </w:rPr>
        <w:tab/>
        <w:t xml:space="preserve">  </w:t>
      </w:r>
      <w:r w:rsidRPr="00EE0D34">
        <w:rPr>
          <w:b/>
          <w:bCs/>
          <w:u w:val="single"/>
        </w:rPr>
        <w:t>_</w:t>
      </w:r>
      <w:proofErr w:type="gramEnd"/>
      <w:r w:rsidRPr="00EE0D34">
        <w:rPr>
          <w:b/>
          <w:bCs/>
          <w:u w:val="single"/>
        </w:rPr>
        <w:t>__________</w:t>
      </w:r>
      <w:r w:rsidR="00EE0D34">
        <w:rPr>
          <w:b/>
          <w:bCs/>
        </w:rPr>
        <w:t xml:space="preserve"> </w:t>
      </w:r>
      <w:r>
        <w:rPr>
          <w:b/>
          <w:bCs/>
        </w:rPr>
        <w:t>Key Club</w:t>
      </w:r>
      <w:r w:rsidR="005A4945">
        <w:rPr>
          <w:b/>
          <w:bCs/>
        </w:rPr>
        <w:tab/>
      </w:r>
      <w:r w:rsidR="005A4945">
        <w:rPr>
          <w:b/>
          <w:bCs/>
        </w:rPr>
        <w:tab/>
      </w:r>
      <w:r w:rsidR="005A4945">
        <w:rPr>
          <w:b/>
          <w:bCs/>
        </w:rPr>
        <w:tab/>
      </w:r>
      <w:r w:rsidR="005A4945" w:rsidRPr="00EE0D34">
        <w:rPr>
          <w:b/>
          <w:bCs/>
          <w:u w:val="single"/>
        </w:rPr>
        <w:t>___________</w:t>
      </w:r>
      <w:r>
        <w:rPr>
          <w:b/>
          <w:bCs/>
        </w:rPr>
        <w:tab/>
        <w:t>Science Club</w:t>
      </w:r>
    </w:p>
    <w:p w14:paraId="05ED59E2" w14:textId="77777777" w:rsidR="008608FA" w:rsidRDefault="005A4945">
      <w:pPr>
        <w:rPr>
          <w:b/>
          <w:bCs/>
        </w:rPr>
      </w:pPr>
      <w:r>
        <w:rPr>
          <w:b/>
          <w:bCs/>
        </w:rPr>
        <w:t>___________ Service Club</w:t>
      </w:r>
      <w:r w:rsidR="008608FA">
        <w:rPr>
          <w:b/>
          <w:bCs/>
        </w:rPr>
        <w:t xml:space="preserve">    </w:t>
      </w:r>
    </w:p>
    <w:p w14:paraId="6994FCCC" w14:textId="77777777" w:rsidR="008608FA" w:rsidRDefault="008608FA">
      <w:pPr>
        <w:rPr>
          <w:b/>
          <w:bCs/>
        </w:rPr>
      </w:pPr>
      <w:r>
        <w:rPr>
          <w:b/>
          <w:bCs/>
        </w:rPr>
        <w:br w:type="column"/>
      </w:r>
      <w:r>
        <w:rPr>
          <w:b/>
          <w:bCs/>
        </w:rPr>
        <w:lastRenderedPageBreak/>
        <w:t xml:space="preserve">        </w:t>
      </w:r>
    </w:p>
    <w:p w14:paraId="30CCB67A" w14:textId="77777777" w:rsidR="008608FA" w:rsidRDefault="008608FA">
      <w:pPr>
        <w:rPr>
          <w:b/>
          <w:bCs/>
        </w:rPr>
      </w:pPr>
      <w:r>
        <w:rPr>
          <w:b/>
          <w:bCs/>
        </w:rPr>
        <w:t xml:space="preserve"> __________ Student Council member</w:t>
      </w:r>
      <w:r>
        <w:rPr>
          <w:b/>
          <w:bCs/>
        </w:rPr>
        <w:tab/>
      </w:r>
      <w:r w:rsidR="001A7B35">
        <w:rPr>
          <w:b/>
          <w:bCs/>
        </w:rPr>
        <w:t xml:space="preserve"> Club Officer? ____________</w:t>
      </w:r>
      <w:r>
        <w:rPr>
          <w:b/>
          <w:bCs/>
        </w:rPr>
        <w:t xml:space="preserve">   </w:t>
      </w:r>
      <w:r>
        <w:rPr>
          <w:b/>
          <w:bCs/>
        </w:rPr>
        <w:tab/>
      </w:r>
      <w:r>
        <w:rPr>
          <w:b/>
          <w:bCs/>
        </w:rPr>
        <w:tab/>
        <w:t xml:space="preserve">   </w:t>
      </w:r>
    </w:p>
    <w:p w14:paraId="7287AC4E" w14:textId="77777777" w:rsidR="008608FA" w:rsidRDefault="008608FA">
      <w:pPr>
        <w:rPr>
          <w:b/>
          <w:bCs/>
        </w:rPr>
      </w:pPr>
      <w:r w:rsidRPr="00EE0D34">
        <w:rPr>
          <w:b/>
          <w:bCs/>
          <w:u w:val="single"/>
        </w:rPr>
        <w:t xml:space="preserve"> __________</w:t>
      </w:r>
      <w:r>
        <w:rPr>
          <w:b/>
          <w:bCs/>
        </w:rPr>
        <w:t xml:space="preserve"> National Honor Society</w:t>
      </w:r>
      <w:proofErr w:type="gramStart"/>
      <w:r w:rsidRPr="00EE0D34">
        <w:rPr>
          <w:b/>
          <w:bCs/>
          <w:u w:val="single"/>
        </w:rPr>
        <w:tab/>
        <w:t xml:space="preserve">  </w:t>
      </w:r>
      <w:r w:rsidR="001A7B35" w:rsidRPr="00EE0D34">
        <w:rPr>
          <w:b/>
          <w:bCs/>
          <w:u w:val="single"/>
        </w:rPr>
        <w:t>_</w:t>
      </w:r>
      <w:proofErr w:type="gramEnd"/>
      <w:r w:rsidR="001A7B35" w:rsidRPr="00EE0D34">
        <w:rPr>
          <w:b/>
          <w:bCs/>
          <w:u w:val="single"/>
        </w:rPr>
        <w:t>_______________________</w:t>
      </w:r>
      <w:r>
        <w:rPr>
          <w:b/>
          <w:bCs/>
        </w:rPr>
        <w:tab/>
        <w:t xml:space="preserve">   </w:t>
      </w:r>
    </w:p>
    <w:p w14:paraId="724FBEC6" w14:textId="77777777" w:rsidR="008608FA" w:rsidRDefault="008608FA">
      <w:pPr>
        <w:rPr>
          <w:b/>
          <w:bCs/>
        </w:rPr>
      </w:pPr>
      <w:r>
        <w:rPr>
          <w:b/>
          <w:bCs/>
        </w:rPr>
        <w:t>__________ School band/chorus</w:t>
      </w:r>
      <w:r>
        <w:rPr>
          <w:b/>
          <w:bCs/>
        </w:rPr>
        <w:tab/>
      </w:r>
      <w:r>
        <w:rPr>
          <w:b/>
          <w:bCs/>
        </w:rPr>
        <w:tab/>
        <w:t xml:space="preserve">   </w:t>
      </w:r>
    </w:p>
    <w:p w14:paraId="115934CD" w14:textId="77777777" w:rsidR="008608FA" w:rsidRDefault="008608FA">
      <w:pPr>
        <w:rPr>
          <w:b/>
          <w:bCs/>
        </w:rPr>
      </w:pPr>
      <w:r>
        <w:rPr>
          <w:b/>
          <w:bCs/>
        </w:rPr>
        <w:t xml:space="preserve">  __________ Editor, school publication</w:t>
      </w:r>
      <w:r>
        <w:rPr>
          <w:b/>
          <w:bCs/>
        </w:rPr>
        <w:tab/>
        <w:t xml:space="preserve">   ___________ Junior ROTC </w:t>
      </w:r>
      <w:r>
        <w:rPr>
          <w:b/>
          <w:bCs/>
        </w:rPr>
        <w:tab/>
      </w:r>
      <w:r>
        <w:rPr>
          <w:b/>
          <w:bCs/>
        </w:rPr>
        <w:tab/>
        <w:t xml:space="preserve">    </w:t>
      </w:r>
      <w:proofErr w:type="gramStart"/>
      <w:r>
        <w:rPr>
          <w:b/>
          <w:bCs/>
        </w:rPr>
        <w:t xml:space="preserve">   (</w:t>
      </w:r>
      <w:proofErr w:type="gramEnd"/>
      <w:r>
        <w:rPr>
          <w:b/>
          <w:bCs/>
        </w:rPr>
        <w:t>yearbook, newspaper)</w:t>
      </w:r>
      <w:r>
        <w:rPr>
          <w:b/>
          <w:bCs/>
        </w:rPr>
        <w:tab/>
        <w:t xml:space="preserve">  </w:t>
      </w:r>
      <w:r>
        <w:rPr>
          <w:b/>
          <w:bCs/>
        </w:rPr>
        <w:tab/>
      </w:r>
      <w:r>
        <w:rPr>
          <w:b/>
          <w:bCs/>
        </w:rPr>
        <w:tab/>
        <w:t xml:space="preserve">   ___________ Other </w:t>
      </w:r>
    </w:p>
    <w:p w14:paraId="42530004" w14:textId="77777777" w:rsidR="008608FA" w:rsidRDefault="008608FA">
      <w:pPr>
        <w:rPr>
          <w:b/>
          <w:bCs/>
        </w:rPr>
      </w:pPr>
      <w:r>
        <w:rPr>
          <w:b/>
          <w:bCs/>
        </w:rPr>
        <w:t>__________ Community Award</w:t>
      </w:r>
    </w:p>
    <w:p w14:paraId="7194DBDC" w14:textId="77777777" w:rsidR="008608FA" w:rsidRDefault="008608FA">
      <w:pPr>
        <w:rPr>
          <w:b/>
          <w:bCs/>
        </w:rPr>
      </w:pPr>
    </w:p>
    <w:p w14:paraId="0B047AE7" w14:textId="77777777" w:rsidR="008608FA" w:rsidRDefault="008608FA">
      <w:pPr>
        <w:rPr>
          <w:b/>
          <w:bCs/>
        </w:rPr>
      </w:pPr>
      <w:r>
        <w:rPr>
          <w:b/>
          <w:bCs/>
        </w:rPr>
        <w:t xml:space="preserve"> ATHLETIC PARTICIPATION:                    </w:t>
      </w:r>
      <w:r>
        <w:rPr>
          <w:b/>
          <w:bCs/>
        </w:rPr>
        <w:tab/>
      </w:r>
      <w:r>
        <w:rPr>
          <w:b/>
          <w:bCs/>
        </w:rPr>
        <w:tab/>
        <w:t xml:space="preserve">  </w:t>
      </w:r>
    </w:p>
    <w:p w14:paraId="769D0D3C" w14:textId="77777777" w:rsidR="008608FA" w:rsidRDefault="008608FA">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23"/>
        <w:gridCol w:w="1390"/>
        <w:gridCol w:w="1390"/>
        <w:gridCol w:w="1324"/>
        <w:gridCol w:w="1240"/>
      </w:tblGrid>
      <w:tr w:rsidR="001A7B35" w:rsidRPr="00F45058" w14:paraId="39C1ADE3" w14:textId="77777777" w:rsidTr="00F45058">
        <w:tc>
          <w:tcPr>
            <w:tcW w:w="1368" w:type="dxa"/>
          </w:tcPr>
          <w:p w14:paraId="056A1E97" w14:textId="77777777" w:rsidR="001A7B35" w:rsidRPr="00F45058" w:rsidRDefault="001A7B35">
            <w:pPr>
              <w:rPr>
                <w:b/>
                <w:bCs/>
              </w:rPr>
            </w:pPr>
            <w:r w:rsidRPr="00F45058">
              <w:rPr>
                <w:b/>
                <w:bCs/>
              </w:rPr>
              <w:t>SPORT</w:t>
            </w:r>
          </w:p>
        </w:tc>
        <w:tc>
          <w:tcPr>
            <w:tcW w:w="1423" w:type="dxa"/>
          </w:tcPr>
          <w:p w14:paraId="69DE6CB4" w14:textId="77777777" w:rsidR="001A7B35" w:rsidRPr="00F45058" w:rsidRDefault="001A7B35">
            <w:pPr>
              <w:rPr>
                <w:b/>
                <w:bCs/>
              </w:rPr>
            </w:pPr>
            <w:r w:rsidRPr="00F45058">
              <w:rPr>
                <w:b/>
                <w:bCs/>
              </w:rPr>
              <w:t>VARSITY/JV</w:t>
            </w:r>
          </w:p>
        </w:tc>
        <w:tc>
          <w:tcPr>
            <w:tcW w:w="1390" w:type="dxa"/>
          </w:tcPr>
          <w:p w14:paraId="69AB9473" w14:textId="77777777" w:rsidR="001A7B35" w:rsidRPr="00F45058" w:rsidRDefault="001A7B35">
            <w:pPr>
              <w:rPr>
                <w:b/>
                <w:bCs/>
              </w:rPr>
            </w:pPr>
            <w:r w:rsidRPr="00F45058">
              <w:rPr>
                <w:b/>
                <w:bCs/>
              </w:rPr>
              <w:t>POSITION</w:t>
            </w:r>
          </w:p>
        </w:tc>
        <w:tc>
          <w:tcPr>
            <w:tcW w:w="1390" w:type="dxa"/>
          </w:tcPr>
          <w:p w14:paraId="66806289" w14:textId="77777777" w:rsidR="001A7B35" w:rsidRPr="00F45058" w:rsidRDefault="001A7B35">
            <w:pPr>
              <w:rPr>
                <w:b/>
                <w:bCs/>
              </w:rPr>
            </w:pPr>
            <w:r w:rsidRPr="00F45058">
              <w:rPr>
                <w:b/>
                <w:bCs/>
              </w:rPr>
              <w:t>AWARDS</w:t>
            </w:r>
          </w:p>
        </w:tc>
        <w:tc>
          <w:tcPr>
            <w:tcW w:w="1324" w:type="dxa"/>
          </w:tcPr>
          <w:p w14:paraId="1ACB7D0E" w14:textId="77777777" w:rsidR="001A7B35" w:rsidRPr="00F45058" w:rsidRDefault="001A7B35">
            <w:pPr>
              <w:rPr>
                <w:b/>
                <w:bCs/>
              </w:rPr>
            </w:pPr>
            <w:r w:rsidRPr="00F45058">
              <w:rPr>
                <w:b/>
                <w:bCs/>
              </w:rPr>
              <w:t>LETTERS</w:t>
            </w:r>
          </w:p>
        </w:tc>
        <w:tc>
          <w:tcPr>
            <w:tcW w:w="1240" w:type="dxa"/>
          </w:tcPr>
          <w:p w14:paraId="4C8988C4" w14:textId="77777777" w:rsidR="001A7B35" w:rsidRPr="00F45058" w:rsidRDefault="001A7B35">
            <w:pPr>
              <w:rPr>
                <w:b/>
                <w:bCs/>
              </w:rPr>
            </w:pPr>
            <w:r w:rsidRPr="00F45058">
              <w:rPr>
                <w:b/>
                <w:bCs/>
              </w:rPr>
              <w:t>GRADES</w:t>
            </w:r>
          </w:p>
        </w:tc>
      </w:tr>
      <w:tr w:rsidR="001A7B35" w:rsidRPr="00F45058" w14:paraId="54CD245A" w14:textId="77777777" w:rsidTr="00F45058">
        <w:tc>
          <w:tcPr>
            <w:tcW w:w="1368" w:type="dxa"/>
          </w:tcPr>
          <w:p w14:paraId="1231BE67" w14:textId="77777777" w:rsidR="001A7B35" w:rsidRPr="00F45058" w:rsidRDefault="001A7B35">
            <w:pPr>
              <w:rPr>
                <w:b/>
                <w:bCs/>
              </w:rPr>
            </w:pPr>
          </w:p>
          <w:p w14:paraId="36FEB5B0" w14:textId="77777777" w:rsidR="005A4945" w:rsidRPr="00F45058" w:rsidRDefault="005A4945">
            <w:pPr>
              <w:rPr>
                <w:b/>
                <w:bCs/>
              </w:rPr>
            </w:pPr>
          </w:p>
          <w:p w14:paraId="30D7AA69" w14:textId="77777777" w:rsidR="005A4945" w:rsidRPr="00F45058" w:rsidRDefault="005A4945">
            <w:pPr>
              <w:rPr>
                <w:b/>
                <w:bCs/>
              </w:rPr>
            </w:pPr>
          </w:p>
        </w:tc>
        <w:tc>
          <w:tcPr>
            <w:tcW w:w="1423" w:type="dxa"/>
          </w:tcPr>
          <w:p w14:paraId="7196D064" w14:textId="77777777" w:rsidR="001A7B35" w:rsidRPr="00F45058" w:rsidRDefault="001A7B35">
            <w:pPr>
              <w:rPr>
                <w:b/>
                <w:bCs/>
              </w:rPr>
            </w:pPr>
          </w:p>
        </w:tc>
        <w:tc>
          <w:tcPr>
            <w:tcW w:w="1390" w:type="dxa"/>
          </w:tcPr>
          <w:p w14:paraId="34FF1C98" w14:textId="77777777" w:rsidR="001A7B35" w:rsidRPr="00F45058" w:rsidRDefault="001A7B35">
            <w:pPr>
              <w:rPr>
                <w:b/>
                <w:bCs/>
              </w:rPr>
            </w:pPr>
          </w:p>
        </w:tc>
        <w:tc>
          <w:tcPr>
            <w:tcW w:w="1390" w:type="dxa"/>
          </w:tcPr>
          <w:p w14:paraId="6D072C0D" w14:textId="77777777" w:rsidR="001A7B35" w:rsidRPr="00F45058" w:rsidRDefault="001A7B35">
            <w:pPr>
              <w:rPr>
                <w:b/>
                <w:bCs/>
              </w:rPr>
            </w:pPr>
          </w:p>
        </w:tc>
        <w:tc>
          <w:tcPr>
            <w:tcW w:w="1324" w:type="dxa"/>
          </w:tcPr>
          <w:p w14:paraId="48A21919" w14:textId="77777777" w:rsidR="001A7B35" w:rsidRPr="00F45058" w:rsidRDefault="001A7B35">
            <w:pPr>
              <w:rPr>
                <w:b/>
                <w:bCs/>
              </w:rPr>
            </w:pPr>
          </w:p>
        </w:tc>
        <w:tc>
          <w:tcPr>
            <w:tcW w:w="1240" w:type="dxa"/>
          </w:tcPr>
          <w:p w14:paraId="6BD18F9B" w14:textId="77777777" w:rsidR="001A7B35" w:rsidRPr="00F45058" w:rsidRDefault="001A7B35">
            <w:pPr>
              <w:rPr>
                <w:b/>
                <w:bCs/>
              </w:rPr>
            </w:pPr>
          </w:p>
        </w:tc>
      </w:tr>
      <w:tr w:rsidR="001A7B35" w:rsidRPr="00F45058" w14:paraId="238601FE" w14:textId="77777777" w:rsidTr="00F45058">
        <w:tc>
          <w:tcPr>
            <w:tcW w:w="1368" w:type="dxa"/>
          </w:tcPr>
          <w:p w14:paraId="0F3CABC7" w14:textId="77777777" w:rsidR="001A7B35" w:rsidRPr="00F45058" w:rsidRDefault="001A7B35">
            <w:pPr>
              <w:rPr>
                <w:b/>
                <w:bCs/>
              </w:rPr>
            </w:pPr>
          </w:p>
          <w:p w14:paraId="5B08B5D1" w14:textId="77777777" w:rsidR="005A4945" w:rsidRPr="00F45058" w:rsidRDefault="005A4945">
            <w:pPr>
              <w:rPr>
                <w:b/>
                <w:bCs/>
              </w:rPr>
            </w:pPr>
          </w:p>
          <w:p w14:paraId="16DEB4AB" w14:textId="77777777" w:rsidR="005A4945" w:rsidRPr="00F45058" w:rsidRDefault="005A4945">
            <w:pPr>
              <w:rPr>
                <w:b/>
                <w:bCs/>
              </w:rPr>
            </w:pPr>
          </w:p>
        </w:tc>
        <w:tc>
          <w:tcPr>
            <w:tcW w:w="1423" w:type="dxa"/>
          </w:tcPr>
          <w:p w14:paraId="0AD9C6F4" w14:textId="77777777" w:rsidR="001A7B35" w:rsidRPr="00F45058" w:rsidRDefault="001A7B35">
            <w:pPr>
              <w:rPr>
                <w:b/>
                <w:bCs/>
              </w:rPr>
            </w:pPr>
          </w:p>
        </w:tc>
        <w:tc>
          <w:tcPr>
            <w:tcW w:w="1390" w:type="dxa"/>
          </w:tcPr>
          <w:p w14:paraId="4B1F511A" w14:textId="77777777" w:rsidR="001A7B35" w:rsidRPr="00F45058" w:rsidRDefault="001A7B35">
            <w:pPr>
              <w:rPr>
                <w:b/>
                <w:bCs/>
              </w:rPr>
            </w:pPr>
          </w:p>
        </w:tc>
        <w:tc>
          <w:tcPr>
            <w:tcW w:w="1390" w:type="dxa"/>
          </w:tcPr>
          <w:p w14:paraId="65F9C3DC" w14:textId="77777777" w:rsidR="001A7B35" w:rsidRPr="00F45058" w:rsidRDefault="001A7B35">
            <w:pPr>
              <w:rPr>
                <w:b/>
                <w:bCs/>
              </w:rPr>
            </w:pPr>
          </w:p>
        </w:tc>
        <w:tc>
          <w:tcPr>
            <w:tcW w:w="1324" w:type="dxa"/>
          </w:tcPr>
          <w:p w14:paraId="5023141B" w14:textId="77777777" w:rsidR="001A7B35" w:rsidRPr="00F45058" w:rsidRDefault="001A7B35">
            <w:pPr>
              <w:rPr>
                <w:b/>
                <w:bCs/>
              </w:rPr>
            </w:pPr>
          </w:p>
        </w:tc>
        <w:tc>
          <w:tcPr>
            <w:tcW w:w="1240" w:type="dxa"/>
          </w:tcPr>
          <w:p w14:paraId="1F3B1409" w14:textId="77777777" w:rsidR="001A7B35" w:rsidRPr="00F45058" w:rsidRDefault="001A7B35">
            <w:pPr>
              <w:rPr>
                <w:b/>
                <w:bCs/>
              </w:rPr>
            </w:pPr>
          </w:p>
        </w:tc>
      </w:tr>
      <w:tr w:rsidR="001A7B35" w:rsidRPr="00F45058" w14:paraId="562C75D1" w14:textId="77777777" w:rsidTr="00F45058">
        <w:tc>
          <w:tcPr>
            <w:tcW w:w="1368" w:type="dxa"/>
          </w:tcPr>
          <w:p w14:paraId="664355AD" w14:textId="77777777" w:rsidR="001A7B35" w:rsidRPr="00F45058" w:rsidRDefault="001A7B35">
            <w:pPr>
              <w:rPr>
                <w:b/>
                <w:bCs/>
              </w:rPr>
            </w:pPr>
          </w:p>
          <w:p w14:paraId="1A965116" w14:textId="77777777" w:rsidR="005A4945" w:rsidRPr="00F45058" w:rsidRDefault="005A4945">
            <w:pPr>
              <w:rPr>
                <w:b/>
                <w:bCs/>
              </w:rPr>
            </w:pPr>
          </w:p>
          <w:p w14:paraId="7DF4E37C" w14:textId="77777777" w:rsidR="005A4945" w:rsidRPr="00F45058" w:rsidRDefault="005A4945">
            <w:pPr>
              <w:rPr>
                <w:b/>
                <w:bCs/>
              </w:rPr>
            </w:pPr>
          </w:p>
        </w:tc>
        <w:tc>
          <w:tcPr>
            <w:tcW w:w="1423" w:type="dxa"/>
          </w:tcPr>
          <w:p w14:paraId="44FB30F8" w14:textId="77777777" w:rsidR="001A7B35" w:rsidRPr="00F45058" w:rsidRDefault="001A7B35">
            <w:pPr>
              <w:rPr>
                <w:b/>
                <w:bCs/>
              </w:rPr>
            </w:pPr>
          </w:p>
        </w:tc>
        <w:tc>
          <w:tcPr>
            <w:tcW w:w="1390" w:type="dxa"/>
          </w:tcPr>
          <w:p w14:paraId="1DA6542E" w14:textId="77777777" w:rsidR="001A7B35" w:rsidRPr="00F45058" w:rsidRDefault="001A7B35">
            <w:pPr>
              <w:rPr>
                <w:b/>
                <w:bCs/>
              </w:rPr>
            </w:pPr>
          </w:p>
        </w:tc>
        <w:tc>
          <w:tcPr>
            <w:tcW w:w="1390" w:type="dxa"/>
          </w:tcPr>
          <w:p w14:paraId="3041E394" w14:textId="77777777" w:rsidR="001A7B35" w:rsidRPr="00F45058" w:rsidRDefault="001A7B35">
            <w:pPr>
              <w:rPr>
                <w:b/>
                <w:bCs/>
              </w:rPr>
            </w:pPr>
          </w:p>
        </w:tc>
        <w:tc>
          <w:tcPr>
            <w:tcW w:w="1324" w:type="dxa"/>
          </w:tcPr>
          <w:p w14:paraId="722B00AE" w14:textId="77777777" w:rsidR="001A7B35" w:rsidRPr="00F45058" w:rsidRDefault="001A7B35">
            <w:pPr>
              <w:rPr>
                <w:b/>
                <w:bCs/>
              </w:rPr>
            </w:pPr>
          </w:p>
        </w:tc>
        <w:tc>
          <w:tcPr>
            <w:tcW w:w="1240" w:type="dxa"/>
          </w:tcPr>
          <w:p w14:paraId="42C6D796" w14:textId="77777777" w:rsidR="001A7B35" w:rsidRPr="00F45058" w:rsidRDefault="001A7B35">
            <w:pPr>
              <w:rPr>
                <w:b/>
                <w:bCs/>
              </w:rPr>
            </w:pPr>
          </w:p>
        </w:tc>
      </w:tr>
      <w:tr w:rsidR="001A7B35" w:rsidRPr="00F45058" w14:paraId="6E1831B3" w14:textId="77777777" w:rsidTr="00F45058">
        <w:tc>
          <w:tcPr>
            <w:tcW w:w="1368" w:type="dxa"/>
          </w:tcPr>
          <w:p w14:paraId="54E11D2A" w14:textId="77777777" w:rsidR="001A7B35" w:rsidRPr="00F45058" w:rsidRDefault="001A7B35">
            <w:pPr>
              <w:rPr>
                <w:b/>
                <w:bCs/>
              </w:rPr>
            </w:pPr>
          </w:p>
          <w:p w14:paraId="31126E5D" w14:textId="77777777" w:rsidR="005A4945" w:rsidRPr="00F45058" w:rsidRDefault="005A4945">
            <w:pPr>
              <w:rPr>
                <w:b/>
                <w:bCs/>
              </w:rPr>
            </w:pPr>
          </w:p>
          <w:p w14:paraId="2DE403A5" w14:textId="77777777" w:rsidR="005A4945" w:rsidRPr="00F45058" w:rsidRDefault="005A4945">
            <w:pPr>
              <w:rPr>
                <w:b/>
                <w:bCs/>
              </w:rPr>
            </w:pPr>
          </w:p>
        </w:tc>
        <w:tc>
          <w:tcPr>
            <w:tcW w:w="1423" w:type="dxa"/>
          </w:tcPr>
          <w:p w14:paraId="62431CDC" w14:textId="77777777" w:rsidR="001A7B35" w:rsidRPr="00F45058" w:rsidRDefault="001A7B35">
            <w:pPr>
              <w:rPr>
                <w:b/>
                <w:bCs/>
              </w:rPr>
            </w:pPr>
          </w:p>
        </w:tc>
        <w:tc>
          <w:tcPr>
            <w:tcW w:w="1390" w:type="dxa"/>
          </w:tcPr>
          <w:p w14:paraId="49E398E2" w14:textId="77777777" w:rsidR="001A7B35" w:rsidRPr="00F45058" w:rsidRDefault="001A7B35">
            <w:pPr>
              <w:rPr>
                <w:b/>
                <w:bCs/>
              </w:rPr>
            </w:pPr>
          </w:p>
        </w:tc>
        <w:tc>
          <w:tcPr>
            <w:tcW w:w="1390" w:type="dxa"/>
          </w:tcPr>
          <w:p w14:paraId="16287F21" w14:textId="77777777" w:rsidR="001A7B35" w:rsidRPr="00F45058" w:rsidRDefault="001A7B35">
            <w:pPr>
              <w:rPr>
                <w:b/>
                <w:bCs/>
              </w:rPr>
            </w:pPr>
          </w:p>
        </w:tc>
        <w:tc>
          <w:tcPr>
            <w:tcW w:w="1324" w:type="dxa"/>
          </w:tcPr>
          <w:p w14:paraId="5BE93A62" w14:textId="77777777" w:rsidR="001A7B35" w:rsidRPr="00F45058" w:rsidRDefault="001A7B35">
            <w:pPr>
              <w:rPr>
                <w:b/>
                <w:bCs/>
              </w:rPr>
            </w:pPr>
          </w:p>
        </w:tc>
        <w:tc>
          <w:tcPr>
            <w:tcW w:w="1240" w:type="dxa"/>
          </w:tcPr>
          <w:p w14:paraId="384BA73E" w14:textId="77777777" w:rsidR="001A7B35" w:rsidRPr="00F45058" w:rsidRDefault="001A7B35">
            <w:pPr>
              <w:rPr>
                <w:b/>
                <w:bCs/>
              </w:rPr>
            </w:pPr>
          </w:p>
        </w:tc>
      </w:tr>
    </w:tbl>
    <w:p w14:paraId="34B3F2EB" w14:textId="77777777" w:rsidR="008608FA" w:rsidRPr="00D93485" w:rsidRDefault="008608FA">
      <w:pPr>
        <w:rPr>
          <w:b/>
          <w:bCs/>
          <w:sz w:val="16"/>
          <w:szCs w:val="16"/>
        </w:rPr>
      </w:pPr>
    </w:p>
    <w:p w14:paraId="31E45544" w14:textId="77777777" w:rsidR="008608FA" w:rsidRDefault="008608FA">
      <w:pPr>
        <w:rPr>
          <w:b/>
          <w:bCs/>
        </w:rPr>
      </w:pPr>
      <w:r>
        <w:rPr>
          <w:b/>
          <w:bCs/>
        </w:rPr>
        <w:t>If you are employed, where? __________________________________________</w:t>
      </w:r>
    </w:p>
    <w:p w14:paraId="7D34F5C7" w14:textId="77777777" w:rsidR="008608FA" w:rsidRDefault="008608FA">
      <w:pPr>
        <w:rPr>
          <w:b/>
          <w:bCs/>
        </w:rPr>
      </w:pPr>
    </w:p>
    <w:p w14:paraId="0E8184A4" w14:textId="77777777" w:rsidR="008608FA" w:rsidRDefault="008608FA">
      <w:pPr>
        <w:rPr>
          <w:b/>
          <w:bCs/>
        </w:rPr>
      </w:pPr>
      <w:r>
        <w:rPr>
          <w:b/>
          <w:bCs/>
        </w:rPr>
        <w:t>How many hours per week?  After school___________   Summer ____________</w:t>
      </w:r>
    </w:p>
    <w:p w14:paraId="0B4020A7" w14:textId="77777777" w:rsidR="008608FA" w:rsidRDefault="008608FA">
      <w:pPr>
        <w:rPr>
          <w:b/>
          <w:bCs/>
        </w:rPr>
      </w:pPr>
    </w:p>
    <w:p w14:paraId="15E9E9C8" w14:textId="77777777" w:rsidR="008608FA" w:rsidRDefault="008608FA">
      <w:pPr>
        <w:rPr>
          <w:b/>
          <w:bCs/>
        </w:rPr>
      </w:pPr>
      <w:r>
        <w:rPr>
          <w:b/>
          <w:bCs/>
        </w:rPr>
        <w:t>I am also seeking a nomination through__________________________________________________________</w:t>
      </w:r>
    </w:p>
    <w:p w14:paraId="1D7B270A" w14:textId="77777777" w:rsidR="008608FA" w:rsidRDefault="008608FA">
      <w:pPr>
        <w:rPr>
          <w:b/>
          <w:bCs/>
        </w:rPr>
      </w:pPr>
    </w:p>
    <w:p w14:paraId="5CC4267A" w14:textId="77777777" w:rsidR="008608FA" w:rsidRDefault="008608FA">
      <w:pPr>
        <w:rPr>
          <w:b/>
          <w:bCs/>
        </w:rPr>
      </w:pPr>
      <w:r>
        <w:rPr>
          <w:b/>
          <w:bCs/>
        </w:rPr>
        <w:t>_________________________________________________________________</w:t>
      </w:r>
    </w:p>
    <w:p w14:paraId="4F904CB7" w14:textId="77777777" w:rsidR="008608FA" w:rsidRDefault="008608FA">
      <w:pPr>
        <w:rPr>
          <w:b/>
          <w:bCs/>
        </w:rPr>
      </w:pPr>
    </w:p>
    <w:p w14:paraId="7A31DAB4" w14:textId="77777777" w:rsidR="008608FA" w:rsidRDefault="008608FA">
      <w:pPr>
        <w:rPr>
          <w:b/>
          <w:bCs/>
        </w:rPr>
      </w:pPr>
      <w:r>
        <w:rPr>
          <w:b/>
          <w:bCs/>
        </w:rPr>
        <w:t xml:space="preserve">I have previously sought a nomination through (if </w:t>
      </w:r>
      <w:proofErr w:type="gramStart"/>
      <w:r>
        <w:rPr>
          <w:b/>
          <w:bCs/>
        </w:rPr>
        <w:t>applicable)_</w:t>
      </w:r>
      <w:proofErr w:type="gramEnd"/>
      <w:r>
        <w:rPr>
          <w:b/>
          <w:bCs/>
        </w:rPr>
        <w:t xml:space="preserve">_________________________ When__________________ </w:t>
      </w:r>
    </w:p>
    <w:p w14:paraId="06971CD3" w14:textId="77777777" w:rsidR="008608FA" w:rsidRDefault="008608FA">
      <w:pPr>
        <w:rPr>
          <w:b/>
          <w:bCs/>
        </w:rPr>
      </w:pPr>
    </w:p>
    <w:p w14:paraId="1B02E13D" w14:textId="77777777" w:rsidR="008608FA" w:rsidRDefault="005A4945">
      <w:pPr>
        <w:rPr>
          <w:b/>
          <w:bCs/>
        </w:rPr>
      </w:pPr>
      <w:r>
        <w:rPr>
          <w:b/>
          <w:bCs/>
        </w:rPr>
        <w:t>Nominated? __________________   Prep School Offered? ________________</w:t>
      </w:r>
    </w:p>
    <w:p w14:paraId="2A1F701D" w14:textId="77777777" w:rsidR="005A4945" w:rsidRPr="00151265" w:rsidRDefault="005A4945">
      <w:pPr>
        <w:rPr>
          <w:b/>
          <w:bCs/>
          <w:sz w:val="14"/>
          <w:szCs w:val="14"/>
        </w:rPr>
      </w:pPr>
    </w:p>
    <w:p w14:paraId="4ACD45D3" w14:textId="301AEAFC" w:rsidR="00D93485" w:rsidRDefault="008608FA">
      <w:pPr>
        <w:rPr>
          <w:b/>
          <w:bCs/>
        </w:rPr>
      </w:pPr>
      <w:r>
        <w:rPr>
          <w:b/>
          <w:bCs/>
        </w:rPr>
        <w:t xml:space="preserve"> Academy Selection:  Please number the Academies in order of preference. Remember that you must</w:t>
      </w:r>
      <w:r w:rsidR="00D93485">
        <w:rPr>
          <w:b/>
          <w:bCs/>
        </w:rPr>
        <w:t xml:space="preserve"> open a candidate file with </w:t>
      </w:r>
      <w:r w:rsidR="00EE0D34">
        <w:rPr>
          <w:b/>
          <w:bCs/>
          <w:i/>
        </w:rPr>
        <w:t>EACH</w:t>
      </w:r>
      <w:r w:rsidR="00D93485">
        <w:rPr>
          <w:b/>
          <w:bCs/>
          <w:i/>
        </w:rPr>
        <w:t xml:space="preserve"> </w:t>
      </w:r>
      <w:r>
        <w:rPr>
          <w:b/>
          <w:bCs/>
        </w:rPr>
        <w:t>Academy that you select.</w:t>
      </w:r>
      <w:r w:rsidR="00D93485">
        <w:rPr>
          <w:b/>
          <w:bCs/>
        </w:rPr>
        <w:t xml:space="preserve"> </w:t>
      </w:r>
    </w:p>
    <w:p w14:paraId="5E2FCDDC" w14:textId="1F56AC9E" w:rsidR="008608FA" w:rsidRPr="00EE0D34" w:rsidRDefault="00EE0D34">
      <w:pPr>
        <w:rPr>
          <w:b/>
          <w:bCs/>
          <w:color w:val="FF0000"/>
          <w:u w:val="single"/>
        </w:rPr>
      </w:pPr>
      <w:r w:rsidRPr="00EE0D34">
        <w:rPr>
          <w:b/>
          <w:bCs/>
          <w:color w:val="FF0000"/>
          <w:u w:val="single"/>
        </w:rPr>
        <w:t>***</w:t>
      </w:r>
      <w:r w:rsidR="00151265" w:rsidRPr="00EE0D34">
        <w:rPr>
          <w:b/>
          <w:bCs/>
          <w:color w:val="FF0000"/>
          <w:u w:val="single"/>
        </w:rPr>
        <w:t xml:space="preserve">BY SELECTING A SECOND AND/OR THIRD CHOICE, YOU ARE INDICATING YOU WOULD ALSO ACCEPT A NOMINATION TO THAT </w:t>
      </w:r>
      <w:proofErr w:type="gramStart"/>
      <w:r w:rsidR="00151265" w:rsidRPr="00EE0D34">
        <w:rPr>
          <w:b/>
          <w:bCs/>
          <w:color w:val="FF0000"/>
          <w:u w:val="single"/>
        </w:rPr>
        <w:t>ACADEMY.</w:t>
      </w:r>
      <w:r w:rsidRPr="00EE0D34">
        <w:rPr>
          <w:b/>
          <w:bCs/>
          <w:color w:val="FF0000"/>
          <w:u w:val="single"/>
        </w:rPr>
        <w:t>*</w:t>
      </w:r>
      <w:proofErr w:type="gramEnd"/>
      <w:r w:rsidRPr="00EE0D34">
        <w:rPr>
          <w:b/>
          <w:bCs/>
          <w:color w:val="FF0000"/>
          <w:u w:val="single"/>
        </w:rPr>
        <w:t>**</w:t>
      </w:r>
    </w:p>
    <w:p w14:paraId="03EFCA41" w14:textId="77777777" w:rsidR="00151265" w:rsidRPr="00151265" w:rsidRDefault="00151265">
      <w:pPr>
        <w:rPr>
          <w:b/>
          <w:bCs/>
          <w:sz w:val="10"/>
          <w:szCs w:val="10"/>
        </w:rPr>
      </w:pPr>
    </w:p>
    <w:p w14:paraId="4DA5F3A1" w14:textId="77777777" w:rsidR="008608FA" w:rsidRDefault="008608FA">
      <w:pPr>
        <w:rPr>
          <w:b/>
          <w:bCs/>
        </w:rPr>
      </w:pPr>
      <w:r>
        <w:rPr>
          <w:b/>
          <w:bCs/>
        </w:rPr>
        <w:tab/>
        <w:t>____U.S. Air Force Academy</w:t>
      </w:r>
      <w:r>
        <w:rPr>
          <w:b/>
          <w:bCs/>
        </w:rPr>
        <w:tab/>
        <w:t>____U.S. Merchant Marine Academy</w:t>
      </w:r>
    </w:p>
    <w:p w14:paraId="5F96A722" w14:textId="77777777" w:rsidR="008608FA" w:rsidRDefault="008608FA">
      <w:pPr>
        <w:rPr>
          <w:b/>
          <w:bCs/>
        </w:rPr>
      </w:pPr>
    </w:p>
    <w:p w14:paraId="14DF7565" w14:textId="77777777" w:rsidR="008608FA" w:rsidRDefault="008608FA">
      <w:pPr>
        <w:rPr>
          <w:b/>
          <w:bCs/>
        </w:rPr>
      </w:pPr>
      <w:r>
        <w:rPr>
          <w:b/>
          <w:bCs/>
        </w:rPr>
        <w:tab/>
        <w:t>____U.S. Military Academy</w:t>
      </w:r>
      <w:r>
        <w:rPr>
          <w:b/>
          <w:bCs/>
        </w:rPr>
        <w:tab/>
      </w:r>
      <w:r>
        <w:rPr>
          <w:b/>
          <w:bCs/>
        </w:rPr>
        <w:tab/>
        <w:t>____U.S. Naval Academy</w:t>
      </w:r>
    </w:p>
    <w:p w14:paraId="05521905" w14:textId="77777777" w:rsidR="008608FA" w:rsidRDefault="008608FA">
      <w:pPr>
        <w:rPr>
          <w:b/>
          <w:bCs/>
        </w:rPr>
      </w:pPr>
      <w:r>
        <w:rPr>
          <w:b/>
          <w:bCs/>
        </w:rPr>
        <w:lastRenderedPageBreak/>
        <w:t>PLEASE READ BEFORE SIGNING:  I have read the Information Sheet explaining the nominating procedure and am familiar with the requirements.</w:t>
      </w:r>
    </w:p>
    <w:p w14:paraId="5B95CD12" w14:textId="77777777" w:rsidR="008608FA" w:rsidRDefault="008608FA">
      <w:pPr>
        <w:rPr>
          <w:b/>
          <w:bCs/>
        </w:rPr>
      </w:pPr>
    </w:p>
    <w:p w14:paraId="61EDF8FA" w14:textId="77777777" w:rsidR="008608FA" w:rsidRDefault="008608FA">
      <w:pPr>
        <w:rPr>
          <w:b/>
          <w:bCs/>
        </w:rPr>
      </w:pPr>
      <w:r>
        <w:rPr>
          <w:b/>
          <w:bCs/>
        </w:rPr>
        <w:t>I CERTIFY THAT I AM A LEGAL RESIDENT OF THE FIFTH CONGRESSIONAL DISTRICT OF MARYLAND.</w:t>
      </w:r>
    </w:p>
    <w:p w14:paraId="5220BBB2" w14:textId="77777777" w:rsidR="008608FA" w:rsidRDefault="008608FA">
      <w:pPr>
        <w:rPr>
          <w:b/>
          <w:bCs/>
        </w:rPr>
      </w:pPr>
    </w:p>
    <w:p w14:paraId="7BB80737" w14:textId="56416C9A" w:rsidR="008608FA" w:rsidRDefault="008608FA">
      <w:pPr>
        <w:rPr>
          <w:b/>
          <w:bCs/>
        </w:rPr>
      </w:pPr>
      <w:r>
        <w:rPr>
          <w:b/>
          <w:bCs/>
        </w:rPr>
        <w:t xml:space="preserve">I understand that, if my application packet is not postmarked by the </w:t>
      </w:r>
      <w:r w:rsidR="00336114">
        <w:rPr>
          <w:b/>
          <w:bCs/>
        </w:rPr>
        <w:t xml:space="preserve">OCTOBER </w:t>
      </w:r>
      <w:r w:rsidR="009861F6">
        <w:rPr>
          <w:b/>
          <w:bCs/>
        </w:rPr>
        <w:t>1</w:t>
      </w:r>
      <w:r w:rsidR="005571EB">
        <w:rPr>
          <w:b/>
          <w:bCs/>
        </w:rPr>
        <w:t>0</w:t>
      </w:r>
      <w:r w:rsidR="00336114">
        <w:rPr>
          <w:b/>
          <w:bCs/>
        </w:rPr>
        <w:t xml:space="preserve">, </w:t>
      </w:r>
      <w:proofErr w:type="gramStart"/>
      <w:r w:rsidR="00336114">
        <w:rPr>
          <w:b/>
          <w:bCs/>
        </w:rPr>
        <w:t>20</w:t>
      </w:r>
      <w:r w:rsidR="00F03883">
        <w:rPr>
          <w:b/>
          <w:bCs/>
        </w:rPr>
        <w:t>2</w:t>
      </w:r>
      <w:r w:rsidR="005571EB">
        <w:rPr>
          <w:b/>
          <w:bCs/>
        </w:rPr>
        <w:t>5</w:t>
      </w:r>
      <w:proofErr w:type="gramEnd"/>
      <w:r w:rsidR="00F03883">
        <w:rPr>
          <w:b/>
          <w:bCs/>
        </w:rPr>
        <w:t xml:space="preserve"> </w:t>
      </w:r>
      <w:r>
        <w:rPr>
          <w:b/>
          <w:bCs/>
        </w:rPr>
        <w:t>deadline, I will not be scheduled for an interview and given final</w:t>
      </w:r>
      <w:r w:rsidR="00D93485">
        <w:rPr>
          <w:b/>
          <w:bCs/>
        </w:rPr>
        <w:t xml:space="preserve"> consideration for a nomination.</w:t>
      </w:r>
    </w:p>
    <w:p w14:paraId="13CB595B" w14:textId="77777777" w:rsidR="008608FA" w:rsidRDefault="008608FA">
      <w:pPr>
        <w:rPr>
          <w:b/>
          <w:bCs/>
        </w:rPr>
      </w:pPr>
    </w:p>
    <w:p w14:paraId="02113B54" w14:textId="77777777" w:rsidR="008608FA" w:rsidRDefault="008608FA">
      <w:pPr>
        <w:rPr>
          <w:b/>
          <w:bCs/>
          <w:lang w:val="fr-FR"/>
        </w:rPr>
      </w:pPr>
      <w:r>
        <w:rPr>
          <w:b/>
          <w:bCs/>
        </w:rPr>
        <w:t xml:space="preserve"> </w:t>
      </w:r>
      <w:r>
        <w:rPr>
          <w:b/>
          <w:bCs/>
          <w:lang w:val="fr-FR"/>
        </w:rPr>
        <w:t>SIGNATURE ___________________________ DATE______________________</w:t>
      </w:r>
    </w:p>
    <w:p w14:paraId="6D9C8D39" w14:textId="77777777" w:rsidR="008608FA" w:rsidRDefault="008608FA">
      <w:pPr>
        <w:rPr>
          <w:b/>
          <w:bCs/>
          <w:lang w:val="fr-FR"/>
        </w:rPr>
      </w:pPr>
    </w:p>
    <w:p w14:paraId="1ACAF9BF" w14:textId="77777777" w:rsidR="008608FA" w:rsidRDefault="008608FA">
      <w:pPr>
        <w:rPr>
          <w:b/>
          <w:bCs/>
          <w:lang w:val="fr-FR"/>
        </w:rPr>
      </w:pPr>
      <w:r>
        <w:rPr>
          <w:b/>
          <w:bCs/>
          <w:lang w:val="fr-FR"/>
        </w:rPr>
        <w:t>************************************************************************</w:t>
      </w:r>
    </w:p>
    <w:p w14:paraId="675E05EE" w14:textId="77777777" w:rsidR="008608FA" w:rsidRDefault="008608FA">
      <w:pPr>
        <w:rPr>
          <w:b/>
          <w:bCs/>
          <w:lang w:val="fr-FR"/>
        </w:rPr>
      </w:pPr>
    </w:p>
    <w:p w14:paraId="2844536F" w14:textId="77777777" w:rsidR="008608FA" w:rsidRDefault="008608FA">
      <w:pPr>
        <w:rPr>
          <w:b/>
          <w:bCs/>
        </w:rPr>
      </w:pPr>
      <w:r>
        <w:rPr>
          <w:b/>
          <w:bCs/>
        </w:rPr>
        <w:t>PLEASE INDICATE:   YES ___________</w:t>
      </w:r>
    </w:p>
    <w:p w14:paraId="589BC096" w14:textId="77777777" w:rsidR="008608FA" w:rsidRDefault="008608FA">
      <w:pPr>
        <w:rPr>
          <w:b/>
          <w:bCs/>
        </w:rPr>
      </w:pPr>
      <w:r>
        <w:rPr>
          <w:b/>
          <w:bCs/>
        </w:rPr>
        <w:tab/>
      </w:r>
      <w:r>
        <w:rPr>
          <w:b/>
          <w:bCs/>
        </w:rPr>
        <w:tab/>
      </w:r>
      <w:r>
        <w:rPr>
          <w:b/>
          <w:bCs/>
        </w:rPr>
        <w:tab/>
        <w:t xml:space="preserve">     </w:t>
      </w:r>
      <w:r w:rsidR="00D93485">
        <w:rPr>
          <w:b/>
          <w:bCs/>
        </w:rPr>
        <w:t xml:space="preserve"> </w:t>
      </w:r>
      <w:proofErr w:type="gramStart"/>
      <w:r>
        <w:rPr>
          <w:b/>
          <w:bCs/>
        </w:rPr>
        <w:t>NO  _</w:t>
      </w:r>
      <w:proofErr w:type="gramEnd"/>
      <w:r>
        <w:rPr>
          <w:b/>
          <w:bCs/>
        </w:rPr>
        <w:t>__________</w:t>
      </w:r>
    </w:p>
    <w:p w14:paraId="2FC17F8B" w14:textId="77777777" w:rsidR="008608FA" w:rsidRDefault="008608FA">
      <w:pPr>
        <w:rPr>
          <w:b/>
          <w:bCs/>
        </w:rPr>
      </w:pPr>
    </w:p>
    <w:p w14:paraId="0F15EA9F" w14:textId="77777777" w:rsidR="008608FA" w:rsidRDefault="008608FA">
      <w:pPr>
        <w:rPr>
          <w:b/>
          <w:bCs/>
        </w:rPr>
      </w:pPr>
      <w:r>
        <w:rPr>
          <w:b/>
          <w:bCs/>
        </w:rPr>
        <w:t>I HEREBY GIVE PERMISSION TO CONGRESSMAN HOYER'S OFFICE TO PROVIDE MY NAME TO ANY LOCAL MEDIA WHO MAY BE INTERESTED IN CONTACTING ME UPON THE PUBLICATION OF MY NAME IN LOCAL NEWSPAPERS IF I RECEIVE A NOMINATION AND/OR APPOINTMENT TO A U.S. SERVICE ACADEMY.</w:t>
      </w:r>
    </w:p>
    <w:p w14:paraId="0A4F7224" w14:textId="77777777" w:rsidR="008608FA" w:rsidRDefault="008608FA">
      <w:pPr>
        <w:rPr>
          <w:b/>
          <w:bCs/>
        </w:rPr>
      </w:pPr>
    </w:p>
    <w:p w14:paraId="3624719B" w14:textId="70213B88" w:rsidR="008608FA" w:rsidRDefault="00151265">
      <w:pPr>
        <w:rPr>
          <w:b/>
          <w:bCs/>
        </w:rPr>
      </w:pPr>
      <w:r w:rsidRPr="5FA8EBD2">
        <w:rPr>
          <w:b/>
          <w:bCs/>
        </w:rPr>
        <w:t xml:space="preserve">To increase your chances of receiving a nomination, you should also </w:t>
      </w:r>
      <w:r w:rsidR="008608FA" w:rsidRPr="5FA8EBD2">
        <w:rPr>
          <w:b/>
          <w:bCs/>
        </w:rPr>
        <w:t>apply to your U.S. Senators simultaneously when applying to this office:</w:t>
      </w:r>
      <w:r w:rsidR="5D2E6DD5" w:rsidRPr="5FA8EBD2">
        <w:rPr>
          <w:b/>
          <w:bCs/>
        </w:rPr>
        <w:t xml:space="preserve"> </w:t>
      </w:r>
      <w:r w:rsidR="008608FA">
        <w:rPr>
          <w:b/>
          <w:bCs/>
        </w:rPr>
        <w:t xml:space="preserve">Hon. </w:t>
      </w:r>
      <w:r w:rsidR="00034AE1">
        <w:rPr>
          <w:b/>
          <w:bCs/>
        </w:rPr>
        <w:t>Chris Van Hollen</w:t>
      </w:r>
      <w:r w:rsidR="19B58A15">
        <w:rPr>
          <w:b/>
          <w:bCs/>
        </w:rPr>
        <w:t xml:space="preserve"> and </w:t>
      </w:r>
      <w:r w:rsidR="00D22212">
        <w:rPr>
          <w:b/>
          <w:bCs/>
        </w:rPr>
        <w:t xml:space="preserve">Hon. </w:t>
      </w:r>
      <w:r w:rsidR="005571EB">
        <w:rPr>
          <w:b/>
          <w:bCs/>
        </w:rPr>
        <w:t>Angela Alsobrooks</w:t>
      </w:r>
      <w:r w:rsidR="00B04A48">
        <w:rPr>
          <w:b/>
          <w:bCs/>
        </w:rPr>
        <w:t>.</w:t>
      </w:r>
    </w:p>
    <w:p w14:paraId="50F40DEB" w14:textId="77777777" w:rsidR="008608FA" w:rsidRDefault="008608FA">
      <w:pPr>
        <w:rPr>
          <w:b/>
          <w:bCs/>
        </w:rPr>
      </w:pPr>
      <w:r>
        <w:rPr>
          <w:b/>
          <w:bCs/>
        </w:rPr>
        <w:tab/>
      </w:r>
      <w:r>
        <w:rPr>
          <w:b/>
          <w:bCs/>
        </w:rPr>
        <w:tab/>
      </w:r>
      <w:r>
        <w:rPr>
          <w:b/>
          <w:bCs/>
        </w:rPr>
        <w:tab/>
      </w:r>
      <w:r>
        <w:rPr>
          <w:b/>
          <w:bCs/>
        </w:rPr>
        <w:tab/>
      </w:r>
      <w:r>
        <w:rPr>
          <w:b/>
          <w:bCs/>
        </w:rPr>
        <w:tab/>
      </w:r>
      <w:r>
        <w:rPr>
          <w:b/>
          <w:bCs/>
        </w:rPr>
        <w:tab/>
      </w:r>
      <w:r>
        <w:rPr>
          <w:b/>
          <w:bCs/>
        </w:rPr>
        <w:tab/>
      </w:r>
      <w:r>
        <w:rPr>
          <w:b/>
          <w:bCs/>
        </w:rPr>
        <w:tab/>
      </w:r>
    </w:p>
    <w:p w14:paraId="77A52294" w14:textId="77777777" w:rsidR="00D93485" w:rsidRDefault="00D93485">
      <w:pPr>
        <w:rPr>
          <w:b/>
          <w:bCs/>
        </w:rPr>
      </w:pPr>
    </w:p>
    <w:p w14:paraId="007DCDA8" w14:textId="77777777" w:rsidR="00D93485" w:rsidRDefault="00D93485">
      <w:pPr>
        <w:rPr>
          <w:b/>
          <w:bCs/>
        </w:rPr>
      </w:pPr>
    </w:p>
    <w:p w14:paraId="450EA2D7" w14:textId="77777777" w:rsidR="00D93485" w:rsidRDefault="00D93485">
      <w:pPr>
        <w:rPr>
          <w:b/>
          <w:bCs/>
        </w:rPr>
      </w:pPr>
    </w:p>
    <w:p w14:paraId="3DD355C9" w14:textId="77777777" w:rsidR="00D93485" w:rsidRDefault="00D93485">
      <w:pPr>
        <w:rPr>
          <w:b/>
          <w:bCs/>
        </w:rPr>
      </w:pPr>
    </w:p>
    <w:p w14:paraId="1A81F0B1" w14:textId="77777777" w:rsidR="00D93485" w:rsidRDefault="00D93485">
      <w:pPr>
        <w:rPr>
          <w:b/>
          <w:bCs/>
        </w:rPr>
      </w:pPr>
    </w:p>
    <w:p w14:paraId="717AAFBA" w14:textId="77777777" w:rsidR="00D93485" w:rsidRDefault="00D93485">
      <w:pPr>
        <w:rPr>
          <w:b/>
          <w:bCs/>
        </w:rPr>
      </w:pPr>
    </w:p>
    <w:p w14:paraId="56EE48EE" w14:textId="77777777" w:rsidR="00D93485" w:rsidRDefault="00D93485">
      <w:pPr>
        <w:rPr>
          <w:b/>
          <w:bCs/>
        </w:rPr>
      </w:pPr>
    </w:p>
    <w:p w14:paraId="2908EB2C" w14:textId="77777777" w:rsidR="00D93485" w:rsidRDefault="00D93485">
      <w:pPr>
        <w:rPr>
          <w:b/>
          <w:bCs/>
        </w:rPr>
      </w:pPr>
    </w:p>
    <w:p w14:paraId="121FD38A" w14:textId="77777777" w:rsidR="00D93485" w:rsidRDefault="00D93485">
      <w:pPr>
        <w:rPr>
          <w:b/>
          <w:bCs/>
        </w:rPr>
      </w:pPr>
    </w:p>
    <w:p w14:paraId="1FE2DD96" w14:textId="77777777" w:rsidR="00D93485" w:rsidRDefault="00D93485">
      <w:pPr>
        <w:rPr>
          <w:b/>
          <w:bCs/>
        </w:rPr>
      </w:pPr>
    </w:p>
    <w:p w14:paraId="27357532" w14:textId="77777777" w:rsidR="00D93485" w:rsidRDefault="00D93485">
      <w:pPr>
        <w:rPr>
          <w:b/>
          <w:bCs/>
        </w:rPr>
      </w:pPr>
    </w:p>
    <w:p w14:paraId="07F023C8" w14:textId="77777777" w:rsidR="00D93485" w:rsidRDefault="00D93485">
      <w:pPr>
        <w:rPr>
          <w:b/>
          <w:bCs/>
        </w:rPr>
      </w:pPr>
    </w:p>
    <w:p w14:paraId="4BDB5498" w14:textId="77777777" w:rsidR="00D93485" w:rsidRDefault="00D93485">
      <w:pPr>
        <w:rPr>
          <w:b/>
          <w:bCs/>
        </w:rPr>
      </w:pPr>
    </w:p>
    <w:p w14:paraId="2916C19D" w14:textId="77777777" w:rsidR="00D93485" w:rsidRDefault="00D93485">
      <w:pPr>
        <w:rPr>
          <w:b/>
          <w:bCs/>
        </w:rPr>
      </w:pPr>
    </w:p>
    <w:p w14:paraId="74869460" w14:textId="77777777" w:rsidR="00D93485" w:rsidRDefault="00D93485">
      <w:pPr>
        <w:rPr>
          <w:b/>
          <w:bCs/>
        </w:rPr>
      </w:pPr>
    </w:p>
    <w:p w14:paraId="39A3BC19" w14:textId="122DB3B8" w:rsidR="5FA8EBD2" w:rsidRDefault="5FA8EBD2" w:rsidP="5FA8EBD2">
      <w:pPr>
        <w:jc w:val="center"/>
        <w:rPr>
          <w:b/>
          <w:bCs/>
          <w:lang w:val="fr-FR"/>
        </w:rPr>
      </w:pPr>
    </w:p>
    <w:p w14:paraId="323F63A8" w14:textId="77777777" w:rsidR="00B04A48" w:rsidRDefault="00B04A48" w:rsidP="5FA8EBD2">
      <w:pPr>
        <w:jc w:val="center"/>
        <w:rPr>
          <w:b/>
          <w:bCs/>
          <w:lang w:val="fr-FR"/>
        </w:rPr>
      </w:pPr>
    </w:p>
    <w:p w14:paraId="688B02A1" w14:textId="5F08D3DB" w:rsidR="5FA8EBD2" w:rsidRDefault="5FA8EBD2" w:rsidP="5FA8EBD2">
      <w:pPr>
        <w:jc w:val="center"/>
        <w:rPr>
          <w:b/>
          <w:bCs/>
          <w:lang w:val="fr-FR"/>
        </w:rPr>
      </w:pPr>
    </w:p>
    <w:p w14:paraId="158BBA67" w14:textId="2AA18149" w:rsidR="5FA8EBD2" w:rsidRDefault="5FA8EBD2" w:rsidP="5FA8EBD2">
      <w:pPr>
        <w:jc w:val="center"/>
        <w:rPr>
          <w:b/>
          <w:bCs/>
          <w:lang w:val="fr-FR"/>
        </w:rPr>
      </w:pPr>
    </w:p>
    <w:p w14:paraId="7A526D50" w14:textId="77777777" w:rsidR="008608FA" w:rsidRDefault="008608FA">
      <w:pPr>
        <w:jc w:val="center"/>
        <w:rPr>
          <w:b/>
          <w:bCs/>
          <w:lang w:val="fr-FR"/>
        </w:rPr>
      </w:pPr>
      <w:r>
        <w:rPr>
          <w:b/>
          <w:bCs/>
          <w:lang w:val="fr-FR"/>
        </w:rPr>
        <w:lastRenderedPageBreak/>
        <w:t>ESSAY QUESTIONS</w:t>
      </w:r>
    </w:p>
    <w:p w14:paraId="187F57B8" w14:textId="77777777" w:rsidR="008608FA" w:rsidRDefault="008608FA">
      <w:pPr>
        <w:rPr>
          <w:b/>
          <w:bCs/>
          <w:lang w:val="fr-FR"/>
        </w:rPr>
      </w:pPr>
    </w:p>
    <w:p w14:paraId="54738AF4" w14:textId="77777777" w:rsidR="008608FA" w:rsidRDefault="008608FA">
      <w:pPr>
        <w:rPr>
          <w:b/>
          <w:bCs/>
          <w:lang w:val="fr-FR"/>
        </w:rPr>
      </w:pPr>
    </w:p>
    <w:p w14:paraId="46ABBD8F" w14:textId="77777777" w:rsidR="008608FA" w:rsidRDefault="008608FA">
      <w:pPr>
        <w:rPr>
          <w:b/>
          <w:bCs/>
          <w:lang w:val="fr-FR"/>
        </w:rPr>
      </w:pPr>
    </w:p>
    <w:p w14:paraId="55BAB673" w14:textId="77777777" w:rsidR="008608FA" w:rsidRDefault="008608FA">
      <w:pPr>
        <w:rPr>
          <w:b/>
          <w:bCs/>
        </w:rPr>
      </w:pPr>
      <w:r>
        <w:rPr>
          <w:b/>
          <w:bCs/>
          <w:lang w:val="fr-FR"/>
        </w:rPr>
        <w:tab/>
      </w:r>
      <w:r>
        <w:rPr>
          <w:b/>
          <w:bCs/>
        </w:rPr>
        <w:t>On separate sheet</w:t>
      </w:r>
      <w:r w:rsidR="00425B27">
        <w:rPr>
          <w:b/>
          <w:bCs/>
        </w:rPr>
        <w:t>s</w:t>
      </w:r>
      <w:r>
        <w:rPr>
          <w:b/>
          <w:bCs/>
        </w:rPr>
        <w:t xml:space="preserve"> of paper, please answer each essay question in 300 words or less.</w:t>
      </w:r>
    </w:p>
    <w:p w14:paraId="06BBA33E" w14:textId="77777777" w:rsidR="008608FA" w:rsidRDefault="008608FA">
      <w:pPr>
        <w:rPr>
          <w:b/>
          <w:bCs/>
        </w:rPr>
      </w:pPr>
    </w:p>
    <w:p w14:paraId="464FCBC1" w14:textId="77777777" w:rsidR="008608FA" w:rsidRDefault="008608FA">
      <w:pPr>
        <w:rPr>
          <w:b/>
          <w:bCs/>
        </w:rPr>
      </w:pPr>
    </w:p>
    <w:p w14:paraId="5C8C6B09" w14:textId="77777777" w:rsidR="008608FA" w:rsidRDefault="008608FA">
      <w:pPr>
        <w:rPr>
          <w:b/>
          <w:bCs/>
        </w:rPr>
      </w:pPr>
    </w:p>
    <w:p w14:paraId="52FA1A41" w14:textId="77777777" w:rsidR="008608FA" w:rsidRDefault="008608FA">
      <w:pPr>
        <w:rPr>
          <w:b/>
          <w:bCs/>
        </w:rPr>
      </w:pPr>
      <w:r>
        <w:rPr>
          <w:b/>
          <w:bCs/>
        </w:rPr>
        <w:t>(1) Why do you want to attend one of the United States Service Academies?</w:t>
      </w:r>
    </w:p>
    <w:p w14:paraId="3382A365" w14:textId="77777777" w:rsidR="00315014" w:rsidRDefault="00315014">
      <w:pPr>
        <w:rPr>
          <w:b/>
          <w:bCs/>
        </w:rPr>
      </w:pPr>
    </w:p>
    <w:p w14:paraId="5C71F136" w14:textId="77777777" w:rsidR="00315014" w:rsidRDefault="00315014">
      <w:pPr>
        <w:rPr>
          <w:b/>
          <w:bCs/>
        </w:rPr>
      </w:pPr>
    </w:p>
    <w:p w14:paraId="7A0F3B5E" w14:textId="77777777" w:rsidR="00F03883" w:rsidRDefault="008608FA">
      <w:pPr>
        <w:rPr>
          <w:b/>
          <w:bCs/>
        </w:rPr>
      </w:pPr>
      <w:r>
        <w:rPr>
          <w:b/>
          <w:bCs/>
        </w:rPr>
        <w:t>(2) What experience</w:t>
      </w:r>
      <w:r w:rsidR="00F03883">
        <w:rPr>
          <w:b/>
          <w:bCs/>
        </w:rPr>
        <w:t>s</w:t>
      </w:r>
      <w:r>
        <w:rPr>
          <w:b/>
          <w:bCs/>
        </w:rPr>
        <w:t xml:space="preserve"> in your life have prepared you for the </w:t>
      </w:r>
      <w:r w:rsidR="00F03883">
        <w:rPr>
          <w:b/>
          <w:bCs/>
        </w:rPr>
        <w:t xml:space="preserve">academic and physical </w:t>
      </w:r>
      <w:r>
        <w:rPr>
          <w:b/>
          <w:bCs/>
        </w:rPr>
        <w:t>rigors and demands of life at an academy</w:t>
      </w:r>
      <w:r w:rsidR="00F03883">
        <w:rPr>
          <w:b/>
          <w:bCs/>
        </w:rPr>
        <w:t>, and ultimately in the military.</w:t>
      </w:r>
    </w:p>
    <w:p w14:paraId="62199465" w14:textId="77777777" w:rsidR="00F03883" w:rsidRDefault="00F03883">
      <w:pPr>
        <w:rPr>
          <w:b/>
          <w:bCs/>
        </w:rPr>
      </w:pPr>
    </w:p>
    <w:p w14:paraId="0DA123B1" w14:textId="77777777" w:rsidR="00315014" w:rsidRDefault="00315014">
      <w:pPr>
        <w:rPr>
          <w:b/>
          <w:bCs/>
        </w:rPr>
      </w:pPr>
    </w:p>
    <w:p w14:paraId="19F07FF6" w14:textId="77777777" w:rsidR="00F03883" w:rsidRDefault="00F03883">
      <w:pPr>
        <w:rPr>
          <w:b/>
          <w:bCs/>
        </w:rPr>
      </w:pPr>
      <w:r>
        <w:rPr>
          <w:b/>
          <w:bCs/>
        </w:rPr>
        <w:t>(3) Describe a specific scenario in detail which demonstrates your ability to lead others.</w:t>
      </w:r>
    </w:p>
    <w:p w14:paraId="4C4CEA3D" w14:textId="77777777" w:rsidR="00F03883" w:rsidRDefault="00F03883">
      <w:pPr>
        <w:rPr>
          <w:b/>
          <w:bCs/>
        </w:rPr>
      </w:pPr>
    </w:p>
    <w:p w14:paraId="50895670" w14:textId="77777777" w:rsidR="00F03883" w:rsidRDefault="00F03883">
      <w:pPr>
        <w:rPr>
          <w:b/>
          <w:bCs/>
        </w:rPr>
      </w:pPr>
    </w:p>
    <w:p w14:paraId="40FB68FA" w14:textId="2B8B0C93" w:rsidR="008608FA" w:rsidRDefault="008608FA">
      <w:pPr>
        <w:rPr>
          <w:b/>
          <w:bCs/>
        </w:rPr>
      </w:pPr>
      <w:r>
        <w:rPr>
          <w:b/>
          <w:bCs/>
        </w:rPr>
        <w:t>(</w:t>
      </w:r>
      <w:r w:rsidR="00F03883">
        <w:rPr>
          <w:b/>
          <w:bCs/>
        </w:rPr>
        <w:t>4</w:t>
      </w:r>
      <w:r>
        <w:rPr>
          <w:b/>
          <w:bCs/>
        </w:rPr>
        <w:t>) What do you see yourself doing in ten years in terms of personal, professional</w:t>
      </w:r>
      <w:r w:rsidR="00EE0D34">
        <w:rPr>
          <w:b/>
          <w:bCs/>
        </w:rPr>
        <w:t xml:space="preserve"> (career),</w:t>
      </w:r>
      <w:r>
        <w:rPr>
          <w:b/>
          <w:bCs/>
        </w:rPr>
        <w:t xml:space="preserve"> and family goals?</w:t>
      </w:r>
    </w:p>
    <w:p w14:paraId="38C1F859" w14:textId="77777777" w:rsidR="008608FA" w:rsidRDefault="008608FA">
      <w:pPr>
        <w:rPr>
          <w:b/>
          <w:bCs/>
        </w:rPr>
      </w:pPr>
    </w:p>
    <w:p w14:paraId="29D6B04F" w14:textId="77777777" w:rsidR="00D93485" w:rsidRDefault="008608FA" w:rsidP="00D93485">
      <w:r>
        <w:rPr>
          <w:b/>
          <w:bCs/>
        </w:rPr>
        <w:t xml:space="preserve"> </w:t>
      </w:r>
      <w:r>
        <w:rPr>
          <w:b/>
          <w:bCs/>
        </w:rPr>
        <w:tab/>
      </w:r>
    </w:p>
    <w:p w14:paraId="0C8FE7CE" w14:textId="77777777" w:rsidR="00D93485" w:rsidRDefault="00D93485" w:rsidP="00D93485"/>
    <w:p w14:paraId="41004F19" w14:textId="77777777" w:rsidR="00D93485" w:rsidRDefault="00D93485" w:rsidP="00D93485"/>
    <w:p w14:paraId="67C0C651" w14:textId="77777777" w:rsidR="00D93485" w:rsidRDefault="00D93485" w:rsidP="00D93485"/>
    <w:p w14:paraId="308D56CC" w14:textId="77777777" w:rsidR="00D93485" w:rsidRDefault="00D93485" w:rsidP="00D93485"/>
    <w:p w14:paraId="797E50C6" w14:textId="77777777" w:rsidR="00D93485" w:rsidRDefault="00D93485" w:rsidP="00D93485"/>
    <w:p w14:paraId="7B04FA47" w14:textId="77777777" w:rsidR="00D93485" w:rsidRDefault="00D93485" w:rsidP="00D93485"/>
    <w:p w14:paraId="568C698B" w14:textId="77777777" w:rsidR="00D93485" w:rsidRDefault="00D93485" w:rsidP="00D93485"/>
    <w:p w14:paraId="1A939487" w14:textId="77777777" w:rsidR="00D93485" w:rsidRDefault="00D93485" w:rsidP="00D93485"/>
    <w:p w14:paraId="6AA258D8" w14:textId="77777777" w:rsidR="00D93485" w:rsidRDefault="00D93485" w:rsidP="00D93485"/>
    <w:p w14:paraId="6FFBD3EC" w14:textId="77777777" w:rsidR="00D93485" w:rsidRDefault="00D93485" w:rsidP="00D93485"/>
    <w:p w14:paraId="30DCCCAD" w14:textId="77777777" w:rsidR="00D93485" w:rsidRDefault="00D93485" w:rsidP="00D93485"/>
    <w:p w14:paraId="36AF6883" w14:textId="77777777" w:rsidR="00D93485" w:rsidRDefault="00D93485" w:rsidP="00D93485"/>
    <w:p w14:paraId="54C529ED" w14:textId="77777777" w:rsidR="00D93485" w:rsidRDefault="00D93485" w:rsidP="00D93485"/>
    <w:p w14:paraId="1C0157D6" w14:textId="77777777" w:rsidR="00D93485" w:rsidRDefault="00D93485" w:rsidP="00D93485"/>
    <w:p w14:paraId="3691E7B2" w14:textId="77777777" w:rsidR="00D93485" w:rsidRDefault="00D93485" w:rsidP="00D93485"/>
    <w:p w14:paraId="526770CE" w14:textId="77777777" w:rsidR="00D93485" w:rsidRDefault="00D93485" w:rsidP="00D93485"/>
    <w:p w14:paraId="7CBEED82" w14:textId="77777777" w:rsidR="00D93485" w:rsidRDefault="00D93485" w:rsidP="00D93485"/>
    <w:p w14:paraId="6E36661F" w14:textId="77777777" w:rsidR="00D93485" w:rsidRDefault="00D93485" w:rsidP="00D93485"/>
    <w:p w14:paraId="38645DC7" w14:textId="77777777" w:rsidR="00F03883" w:rsidRDefault="00F03883">
      <w:pPr>
        <w:jc w:val="center"/>
        <w:rPr>
          <w:b/>
          <w:bCs/>
        </w:rPr>
      </w:pPr>
    </w:p>
    <w:p w14:paraId="135E58C4" w14:textId="77777777" w:rsidR="005E359C" w:rsidRDefault="005E359C">
      <w:pPr>
        <w:jc w:val="center"/>
        <w:rPr>
          <w:b/>
          <w:bCs/>
        </w:rPr>
      </w:pPr>
    </w:p>
    <w:p w14:paraId="079858EE" w14:textId="1BC28ADF" w:rsidR="5FA8EBD2" w:rsidRDefault="5FA8EBD2" w:rsidP="5FA8EBD2">
      <w:pPr>
        <w:jc w:val="center"/>
        <w:rPr>
          <w:b/>
          <w:bCs/>
        </w:rPr>
      </w:pPr>
    </w:p>
    <w:p w14:paraId="41F28DA8" w14:textId="4F8A5C98" w:rsidR="5FA8EBD2" w:rsidRDefault="5FA8EBD2" w:rsidP="5FA8EBD2">
      <w:pPr>
        <w:jc w:val="center"/>
        <w:rPr>
          <w:b/>
          <w:bCs/>
        </w:rPr>
      </w:pPr>
    </w:p>
    <w:p w14:paraId="469E9E25" w14:textId="77777777" w:rsidR="00D93485" w:rsidRDefault="00D93485">
      <w:pPr>
        <w:jc w:val="center"/>
        <w:rPr>
          <w:b/>
          <w:bCs/>
        </w:rPr>
      </w:pPr>
      <w:r>
        <w:rPr>
          <w:b/>
          <w:bCs/>
        </w:rPr>
        <w:lastRenderedPageBreak/>
        <w:t xml:space="preserve">COVER SHEET FOR RECOMMENDATION LETTERS </w:t>
      </w:r>
    </w:p>
    <w:p w14:paraId="62EBF9A1" w14:textId="77777777" w:rsidR="006B7A9A" w:rsidRDefault="006B7A9A">
      <w:pPr>
        <w:jc w:val="center"/>
        <w:rPr>
          <w:b/>
          <w:bCs/>
        </w:rPr>
      </w:pPr>
    </w:p>
    <w:p w14:paraId="652ADD68" w14:textId="77777777" w:rsidR="008608FA" w:rsidRDefault="008608FA">
      <w:pPr>
        <w:jc w:val="center"/>
        <w:rPr>
          <w:b/>
          <w:bCs/>
        </w:rPr>
      </w:pPr>
      <w:r>
        <w:rPr>
          <w:b/>
          <w:bCs/>
        </w:rPr>
        <w:t>CONGRESSMAN STENY H. HOYER</w:t>
      </w:r>
    </w:p>
    <w:p w14:paraId="458F2B5A" w14:textId="18143959" w:rsidR="79735DF5" w:rsidRDefault="79735DF5" w:rsidP="5FA8EBD2">
      <w:pPr>
        <w:spacing w:line="259" w:lineRule="auto"/>
        <w:jc w:val="center"/>
        <w:rPr>
          <w:b/>
          <w:bCs/>
        </w:rPr>
      </w:pPr>
      <w:r w:rsidRPr="5FA8EBD2">
        <w:rPr>
          <w:b/>
          <w:bCs/>
        </w:rPr>
        <w:t xml:space="preserve">Attn: </w:t>
      </w:r>
      <w:r w:rsidR="00E20C82">
        <w:rPr>
          <w:b/>
          <w:bCs/>
        </w:rPr>
        <w:t>Kaylee Cordova</w:t>
      </w:r>
    </w:p>
    <w:p w14:paraId="3EA1D328" w14:textId="7BF30BB4" w:rsidR="79735DF5" w:rsidRDefault="00E20C82" w:rsidP="5FA8EBD2">
      <w:pPr>
        <w:spacing w:line="259" w:lineRule="auto"/>
        <w:jc w:val="center"/>
        <w:rPr>
          <w:b/>
          <w:bCs/>
        </w:rPr>
      </w:pPr>
      <w:hyperlink r:id="rId7" w:history="1">
        <w:r w:rsidRPr="00AB6F61">
          <w:rPr>
            <w:rStyle w:val="Hyperlink"/>
            <w:b/>
            <w:bCs/>
          </w:rPr>
          <w:t>Kaylee.Cordova@mail.house.gov</w:t>
        </w:r>
      </w:hyperlink>
    </w:p>
    <w:p w14:paraId="523A6340" w14:textId="2A9343F4" w:rsidR="5FA8EBD2" w:rsidRDefault="5FA8EBD2" w:rsidP="5FA8EBD2">
      <w:pPr>
        <w:spacing w:line="259" w:lineRule="auto"/>
        <w:jc w:val="center"/>
        <w:rPr>
          <w:b/>
          <w:bCs/>
        </w:rPr>
      </w:pPr>
    </w:p>
    <w:p w14:paraId="0C6C2CD5" w14:textId="77777777" w:rsidR="008608FA" w:rsidRDefault="008608FA"/>
    <w:p w14:paraId="709E88E4" w14:textId="77777777" w:rsidR="008608FA" w:rsidRDefault="008608FA"/>
    <w:p w14:paraId="508C98E9" w14:textId="77777777" w:rsidR="008608FA" w:rsidRDefault="008608FA"/>
    <w:p w14:paraId="7D7EBFBE" w14:textId="77777777" w:rsidR="008608FA" w:rsidRDefault="008608FA">
      <w:pPr>
        <w:rPr>
          <w:b/>
          <w:bCs/>
        </w:rPr>
      </w:pPr>
      <w:r>
        <w:rPr>
          <w:b/>
          <w:bCs/>
        </w:rPr>
        <w:t>NAME OF CANDIDATE</w:t>
      </w:r>
    </w:p>
    <w:p w14:paraId="779F8E76" w14:textId="77777777" w:rsidR="008608FA" w:rsidRDefault="008608FA">
      <w:pPr>
        <w:rPr>
          <w:b/>
          <w:bCs/>
        </w:rPr>
      </w:pPr>
    </w:p>
    <w:p w14:paraId="0F770DE4" w14:textId="77777777" w:rsidR="008608FA" w:rsidRDefault="008608FA">
      <w:r>
        <w:t xml:space="preserve">____________________________________________________             </w:t>
      </w:r>
    </w:p>
    <w:p w14:paraId="7818863E" w14:textId="77777777" w:rsidR="008608FA" w:rsidRDefault="008608FA"/>
    <w:p w14:paraId="27CF06CF" w14:textId="77777777" w:rsidR="008608FA" w:rsidRDefault="008608FA">
      <w:r>
        <w:t>The following is my appraisal of the candidate, assessing his/her promise as a student at a United States Service Academy and as an officer in the United States Military.</w:t>
      </w:r>
    </w:p>
    <w:p w14:paraId="29C9BAEE" w14:textId="77777777" w:rsidR="008608FA" w:rsidRDefault="008608FA">
      <w:pPr>
        <w:rPr>
          <w:b/>
          <w:bCs/>
        </w:rPr>
      </w:pPr>
      <w:r>
        <w:rPr>
          <w:b/>
          <w:bCs/>
        </w:rPr>
        <w:t>(you may use a separate piece of paper)</w:t>
      </w:r>
    </w:p>
    <w:p w14:paraId="44F69B9A" w14:textId="77777777" w:rsidR="008608FA" w:rsidRDefault="008608FA"/>
    <w:p w14:paraId="5F07D11E" w14:textId="77777777" w:rsidR="008608FA" w:rsidRDefault="008608FA"/>
    <w:p w14:paraId="41508A3C" w14:textId="77777777" w:rsidR="008608FA" w:rsidRDefault="008608FA">
      <w:r>
        <w:tab/>
      </w:r>
    </w:p>
    <w:p w14:paraId="43D6B1D6" w14:textId="77777777" w:rsidR="008608FA" w:rsidRDefault="008608FA"/>
    <w:p w14:paraId="17DBC151" w14:textId="77777777" w:rsidR="006B7A9A" w:rsidRDefault="006B7A9A"/>
    <w:p w14:paraId="6F8BD81B" w14:textId="77777777" w:rsidR="008608FA" w:rsidRDefault="008608FA"/>
    <w:p w14:paraId="2613E9C1" w14:textId="77777777" w:rsidR="008608FA" w:rsidRDefault="008608FA"/>
    <w:p w14:paraId="1037B8A3" w14:textId="77777777" w:rsidR="008608FA" w:rsidRDefault="008608FA"/>
    <w:p w14:paraId="687C6DE0" w14:textId="77777777" w:rsidR="006B7A9A" w:rsidRDefault="006B7A9A"/>
    <w:p w14:paraId="5B2F9378" w14:textId="77777777" w:rsidR="008608FA" w:rsidRDefault="008608FA"/>
    <w:p w14:paraId="58E6DD4E" w14:textId="77777777" w:rsidR="008608FA" w:rsidRDefault="008608FA"/>
    <w:p w14:paraId="7D3BEE8F" w14:textId="77777777" w:rsidR="008608FA" w:rsidRDefault="008608FA"/>
    <w:p w14:paraId="3B88899E" w14:textId="77777777" w:rsidR="008608FA" w:rsidRDefault="008608FA"/>
    <w:p w14:paraId="69E2BB2B" w14:textId="77777777" w:rsidR="008608FA" w:rsidRDefault="008608FA"/>
    <w:p w14:paraId="57C0D796" w14:textId="77777777" w:rsidR="008608FA" w:rsidRDefault="008608FA"/>
    <w:p w14:paraId="572E5B56" w14:textId="77777777" w:rsidR="008608FA" w:rsidRDefault="008608FA">
      <w:r>
        <w:t>SIGNATURE: ____________________________</w:t>
      </w:r>
      <w:r>
        <w:tab/>
      </w:r>
    </w:p>
    <w:p w14:paraId="0D142F6F" w14:textId="77777777" w:rsidR="008608FA" w:rsidRDefault="008608FA"/>
    <w:p w14:paraId="240501A9" w14:textId="77777777" w:rsidR="008608FA" w:rsidRDefault="008608FA">
      <w:r>
        <w:t>DATE:</w:t>
      </w:r>
      <w:r w:rsidR="00D93485">
        <w:t xml:space="preserve"> </w:t>
      </w:r>
      <w:r>
        <w:t>_________________________</w:t>
      </w:r>
    </w:p>
    <w:p w14:paraId="4475AD14" w14:textId="77777777" w:rsidR="008608FA" w:rsidRDefault="008608FA"/>
    <w:p w14:paraId="46DC51C1" w14:textId="77777777" w:rsidR="008608FA" w:rsidRDefault="008608FA">
      <w:r>
        <w:t>PRINTED NAME: ________________________________________________________</w:t>
      </w:r>
    </w:p>
    <w:p w14:paraId="120C4E94" w14:textId="77777777" w:rsidR="008608FA" w:rsidRDefault="008608FA"/>
    <w:p w14:paraId="187F6E59" w14:textId="77777777" w:rsidR="008608FA" w:rsidRDefault="008608FA">
      <w:r>
        <w:t>ADDRESS: _____________________________________________________________</w:t>
      </w:r>
    </w:p>
    <w:p w14:paraId="42AFC42D" w14:textId="77777777" w:rsidR="008608FA" w:rsidRDefault="008608FA"/>
    <w:p w14:paraId="14A2330F" w14:textId="77777777" w:rsidR="008608FA" w:rsidRDefault="008608FA">
      <w:r>
        <w:tab/>
        <w:t xml:space="preserve">  </w:t>
      </w:r>
      <w:r w:rsidR="00D93485">
        <w:t xml:space="preserve">     </w:t>
      </w:r>
      <w:r>
        <w:t xml:space="preserve">  _____________________________________________________________</w:t>
      </w:r>
    </w:p>
    <w:p w14:paraId="271CA723" w14:textId="77777777" w:rsidR="008608FA" w:rsidRDefault="008608FA"/>
    <w:p w14:paraId="55BF3DBF" w14:textId="77777777" w:rsidR="008608FA" w:rsidRDefault="008608FA">
      <w:r>
        <w:t xml:space="preserve"> LENGTH AND NATURE OF ACQUAINTANCE: ________________________________________________________________________</w:t>
      </w:r>
    </w:p>
    <w:p w14:paraId="2D3F0BEC" w14:textId="0A4A2647" w:rsidR="00D93485" w:rsidRDefault="00D93485" w:rsidP="5FA8EBD2"/>
    <w:p w14:paraId="4F531245" w14:textId="11B24AB9" w:rsidR="006B7A9A" w:rsidRPr="006B7A9A" w:rsidRDefault="006B7A9A" w:rsidP="006B7A9A">
      <w:pPr>
        <w:rPr>
          <w:b/>
          <w:i/>
          <w:sz w:val="20"/>
          <w:szCs w:val="20"/>
        </w:rPr>
      </w:pPr>
      <w:r w:rsidRPr="006B7A9A">
        <w:rPr>
          <w:b/>
          <w:i/>
          <w:sz w:val="20"/>
          <w:szCs w:val="20"/>
        </w:rPr>
        <w:t>STUDENTS HAVE BEEN ADVISED THAT THIS FORM MUST BE INCLUDED IN THEIR APPLICATION PACKET, WHICH MUST BE P</w:t>
      </w:r>
      <w:r w:rsidR="007D096C">
        <w:rPr>
          <w:b/>
          <w:i/>
          <w:sz w:val="20"/>
          <w:szCs w:val="20"/>
        </w:rPr>
        <w:t xml:space="preserve">OSTMARKED BY </w:t>
      </w:r>
      <w:r w:rsidR="00336114">
        <w:rPr>
          <w:b/>
          <w:i/>
          <w:sz w:val="20"/>
          <w:szCs w:val="20"/>
        </w:rPr>
        <w:t xml:space="preserve">OCTOBER </w:t>
      </w:r>
      <w:r w:rsidR="009861F6">
        <w:rPr>
          <w:b/>
          <w:i/>
          <w:sz w:val="20"/>
          <w:szCs w:val="20"/>
        </w:rPr>
        <w:t>1</w:t>
      </w:r>
      <w:r w:rsidR="002161C7">
        <w:rPr>
          <w:b/>
          <w:i/>
          <w:sz w:val="20"/>
          <w:szCs w:val="20"/>
        </w:rPr>
        <w:t>0</w:t>
      </w:r>
      <w:r w:rsidR="009861F6">
        <w:rPr>
          <w:b/>
          <w:i/>
          <w:sz w:val="20"/>
          <w:szCs w:val="20"/>
        </w:rPr>
        <w:t>, 20</w:t>
      </w:r>
      <w:r w:rsidR="002161C7">
        <w:rPr>
          <w:b/>
          <w:i/>
          <w:sz w:val="20"/>
          <w:szCs w:val="20"/>
        </w:rPr>
        <w:t>25</w:t>
      </w:r>
      <w:r w:rsidR="009861F6">
        <w:rPr>
          <w:b/>
          <w:i/>
          <w:sz w:val="20"/>
          <w:szCs w:val="20"/>
        </w:rPr>
        <w:t>.</w:t>
      </w:r>
    </w:p>
    <w:p w14:paraId="3CB648E9" w14:textId="77777777" w:rsidR="006B7A9A" w:rsidRDefault="006B7A9A" w:rsidP="006B7A9A">
      <w:pPr>
        <w:jc w:val="center"/>
        <w:rPr>
          <w:b/>
          <w:bCs/>
        </w:rPr>
      </w:pPr>
    </w:p>
    <w:p w14:paraId="719D2D02" w14:textId="2D2A6519" w:rsidR="5FA8EBD2" w:rsidRDefault="5FA8EBD2" w:rsidP="5FA8EBD2">
      <w:pPr>
        <w:jc w:val="center"/>
        <w:rPr>
          <w:b/>
          <w:bCs/>
        </w:rPr>
      </w:pPr>
    </w:p>
    <w:p w14:paraId="3FA5A4CE" w14:textId="77777777" w:rsidR="006B7A9A" w:rsidRDefault="006B7A9A" w:rsidP="006B7A9A">
      <w:pPr>
        <w:jc w:val="center"/>
        <w:rPr>
          <w:b/>
          <w:bCs/>
        </w:rPr>
      </w:pPr>
      <w:r>
        <w:rPr>
          <w:b/>
          <w:bCs/>
        </w:rPr>
        <w:t xml:space="preserve">COVER SHEET FOR RECOMMENDATION LETTERS </w:t>
      </w:r>
    </w:p>
    <w:p w14:paraId="0C178E9E" w14:textId="77777777" w:rsidR="006B7A9A" w:rsidRDefault="006B7A9A" w:rsidP="00B45CDD">
      <w:pPr>
        <w:jc w:val="center"/>
        <w:rPr>
          <w:b/>
          <w:bCs/>
        </w:rPr>
      </w:pPr>
    </w:p>
    <w:p w14:paraId="50FCFB3B" w14:textId="77777777" w:rsidR="00B45CDD" w:rsidRDefault="00B45CDD" w:rsidP="00B45CDD">
      <w:pPr>
        <w:jc w:val="center"/>
        <w:rPr>
          <w:b/>
          <w:bCs/>
        </w:rPr>
      </w:pPr>
      <w:r>
        <w:rPr>
          <w:b/>
          <w:bCs/>
        </w:rPr>
        <w:t>CONGRESSMAN STENY H. HOYER</w:t>
      </w:r>
    </w:p>
    <w:p w14:paraId="5D942B72" w14:textId="7C5354BE" w:rsidR="2F3C4DC9" w:rsidRDefault="2F3C4DC9" w:rsidP="5FA8EBD2">
      <w:pPr>
        <w:spacing w:line="259" w:lineRule="auto"/>
        <w:jc w:val="center"/>
        <w:rPr>
          <w:b/>
          <w:bCs/>
        </w:rPr>
      </w:pPr>
      <w:r w:rsidRPr="5FA8EBD2">
        <w:rPr>
          <w:b/>
          <w:bCs/>
        </w:rPr>
        <w:t xml:space="preserve">Attn: </w:t>
      </w:r>
      <w:r w:rsidR="00E20C82">
        <w:rPr>
          <w:b/>
          <w:bCs/>
        </w:rPr>
        <w:t>Kaylee Cordova</w:t>
      </w:r>
    </w:p>
    <w:p w14:paraId="27AD0E50" w14:textId="4EB32DB4" w:rsidR="2F3C4DC9" w:rsidRDefault="2F3C4DC9" w:rsidP="5FA8EBD2">
      <w:pPr>
        <w:spacing w:line="259" w:lineRule="auto"/>
        <w:jc w:val="center"/>
        <w:rPr>
          <w:b/>
          <w:bCs/>
        </w:rPr>
      </w:pPr>
      <w:hyperlink r:id="rId8">
        <w:r w:rsidR="00E20C82">
          <w:rPr>
            <w:rStyle w:val="Hyperlink"/>
            <w:b/>
            <w:bCs/>
          </w:rPr>
          <w:t>Kaylee.Cordova@mail.house.gov</w:t>
        </w:r>
      </w:hyperlink>
    </w:p>
    <w:p w14:paraId="2F2DF477" w14:textId="42308372" w:rsidR="5FA8EBD2" w:rsidRDefault="5FA8EBD2" w:rsidP="5FA8EBD2">
      <w:pPr>
        <w:jc w:val="center"/>
        <w:rPr>
          <w:b/>
          <w:bCs/>
        </w:rPr>
      </w:pPr>
    </w:p>
    <w:p w14:paraId="3C0395D3" w14:textId="77777777" w:rsidR="008608FA" w:rsidRDefault="008608FA"/>
    <w:p w14:paraId="3254BC2F" w14:textId="77777777" w:rsidR="008608FA" w:rsidRDefault="008608FA"/>
    <w:p w14:paraId="651E9592" w14:textId="77777777" w:rsidR="008608FA" w:rsidRDefault="008608FA"/>
    <w:p w14:paraId="27867624" w14:textId="77777777" w:rsidR="006B7A9A" w:rsidRPr="00E221B4" w:rsidRDefault="008608FA">
      <w:pPr>
        <w:rPr>
          <w:b/>
        </w:rPr>
      </w:pPr>
      <w:r w:rsidRPr="00E221B4">
        <w:rPr>
          <w:b/>
        </w:rPr>
        <w:t>NAME OF CANDIDATE</w:t>
      </w:r>
    </w:p>
    <w:p w14:paraId="269E314A" w14:textId="77777777" w:rsidR="006B7A9A" w:rsidRDefault="006B7A9A"/>
    <w:p w14:paraId="18C3FB9E" w14:textId="77777777" w:rsidR="008608FA" w:rsidRDefault="008608FA">
      <w:r>
        <w:t xml:space="preserve"> ____________________________________________________</w:t>
      </w:r>
    </w:p>
    <w:p w14:paraId="47341341" w14:textId="77777777" w:rsidR="008608FA" w:rsidRDefault="008608FA"/>
    <w:p w14:paraId="7D5F300A" w14:textId="77777777" w:rsidR="008608FA" w:rsidRDefault="008608FA">
      <w:r>
        <w:t xml:space="preserve"> The following is my appraisal of the candidate, assessing his/her promise as a student at a United States Service Academy and as an officer in the United States Military.</w:t>
      </w:r>
    </w:p>
    <w:p w14:paraId="3124661D" w14:textId="77777777" w:rsidR="008608FA" w:rsidRDefault="006B7A9A">
      <w:pPr>
        <w:rPr>
          <w:b/>
          <w:bCs/>
        </w:rPr>
      </w:pPr>
      <w:r>
        <w:rPr>
          <w:b/>
          <w:bCs/>
        </w:rPr>
        <w:t xml:space="preserve">(you </w:t>
      </w:r>
      <w:r w:rsidR="008608FA">
        <w:rPr>
          <w:b/>
          <w:bCs/>
        </w:rPr>
        <w:t>may use a separate sheet of paper)</w:t>
      </w:r>
    </w:p>
    <w:p w14:paraId="42EF2083" w14:textId="77777777" w:rsidR="008608FA" w:rsidRDefault="008608FA"/>
    <w:p w14:paraId="7B40C951" w14:textId="77777777" w:rsidR="008608FA" w:rsidRDefault="008608FA"/>
    <w:p w14:paraId="4B4D7232" w14:textId="77777777" w:rsidR="008608FA" w:rsidRDefault="008608FA"/>
    <w:p w14:paraId="2093CA67" w14:textId="77777777" w:rsidR="008608FA" w:rsidRDefault="008608FA"/>
    <w:p w14:paraId="2503B197" w14:textId="77777777" w:rsidR="008608FA" w:rsidRDefault="008608FA"/>
    <w:p w14:paraId="38288749" w14:textId="77777777" w:rsidR="008608FA" w:rsidRDefault="008608FA"/>
    <w:p w14:paraId="20BD9A1A" w14:textId="77777777" w:rsidR="008608FA" w:rsidRDefault="008608FA"/>
    <w:p w14:paraId="0C136CF1" w14:textId="77777777" w:rsidR="008608FA" w:rsidRDefault="008608FA"/>
    <w:p w14:paraId="0A392C6A" w14:textId="77777777" w:rsidR="008608FA" w:rsidRDefault="008608FA"/>
    <w:p w14:paraId="290583F9" w14:textId="77777777" w:rsidR="008608FA" w:rsidRDefault="008608FA"/>
    <w:p w14:paraId="68F21D90" w14:textId="77777777" w:rsidR="00D93485" w:rsidRDefault="00D93485"/>
    <w:p w14:paraId="50125231" w14:textId="0F17936A" w:rsidR="008608FA" w:rsidRDefault="008608FA" w:rsidP="5FA8EBD2"/>
    <w:p w14:paraId="5A25747A" w14:textId="77777777" w:rsidR="008608FA" w:rsidRDefault="008608FA"/>
    <w:p w14:paraId="7B88CAA9" w14:textId="77777777" w:rsidR="008608FA" w:rsidRDefault="008608FA">
      <w:r>
        <w:t>SIGNATURE: ____________________________</w:t>
      </w:r>
      <w:r>
        <w:tab/>
      </w:r>
    </w:p>
    <w:p w14:paraId="09B8D95D" w14:textId="77777777" w:rsidR="008608FA" w:rsidRDefault="008608FA"/>
    <w:p w14:paraId="4FC22C80" w14:textId="77777777" w:rsidR="008608FA" w:rsidRDefault="008608FA">
      <w:r>
        <w:t>DATE:</w:t>
      </w:r>
      <w:r w:rsidR="00D93485">
        <w:t xml:space="preserve"> _____________</w:t>
      </w:r>
    </w:p>
    <w:p w14:paraId="78BEFD2A" w14:textId="77777777" w:rsidR="008608FA" w:rsidRDefault="008608FA"/>
    <w:p w14:paraId="41F8084B" w14:textId="77777777" w:rsidR="008608FA" w:rsidRDefault="008608FA">
      <w:r>
        <w:t>PRINTED NAME: ________________________________________________________</w:t>
      </w:r>
    </w:p>
    <w:p w14:paraId="27A76422" w14:textId="77777777" w:rsidR="008608FA" w:rsidRDefault="008608FA"/>
    <w:p w14:paraId="4D9DFDAB" w14:textId="77777777" w:rsidR="008608FA" w:rsidRDefault="008608FA">
      <w:r>
        <w:t>ADDRESS: _____________________________________________________________</w:t>
      </w:r>
    </w:p>
    <w:p w14:paraId="49206A88" w14:textId="77777777" w:rsidR="008608FA" w:rsidRDefault="008608FA"/>
    <w:p w14:paraId="48ADE1D5" w14:textId="77777777" w:rsidR="008608FA" w:rsidRDefault="008608FA">
      <w:r>
        <w:tab/>
        <w:t xml:space="preserve">   </w:t>
      </w:r>
      <w:r w:rsidR="00D93485">
        <w:t xml:space="preserve">    </w:t>
      </w:r>
      <w:r>
        <w:t xml:space="preserve"> _____________________________________________________________</w:t>
      </w:r>
    </w:p>
    <w:p w14:paraId="67B7A70C" w14:textId="77777777" w:rsidR="00D93485" w:rsidRDefault="00D93485"/>
    <w:p w14:paraId="4A28E6D7" w14:textId="77777777" w:rsidR="008608FA" w:rsidRDefault="008608FA">
      <w:r>
        <w:t xml:space="preserve"> LENGTH AND NATURE OF ACQUAINTANCE: ________________________________________________</w:t>
      </w:r>
      <w:r w:rsidR="00D93485">
        <w:t>_______</w:t>
      </w:r>
      <w:r>
        <w:t>_________________</w:t>
      </w:r>
    </w:p>
    <w:p w14:paraId="71887C79" w14:textId="77777777" w:rsidR="006B7A9A" w:rsidRDefault="006B7A9A" w:rsidP="006B7A9A">
      <w:pPr>
        <w:rPr>
          <w:b/>
          <w:i/>
        </w:rPr>
      </w:pPr>
    </w:p>
    <w:p w14:paraId="19BC21AA" w14:textId="19959738" w:rsidR="006B7A9A" w:rsidRPr="006B7A9A" w:rsidRDefault="006B7A9A" w:rsidP="006B7A9A">
      <w:pPr>
        <w:rPr>
          <w:b/>
          <w:i/>
          <w:sz w:val="20"/>
          <w:szCs w:val="20"/>
        </w:rPr>
      </w:pPr>
      <w:r w:rsidRPr="006B7A9A">
        <w:rPr>
          <w:b/>
          <w:i/>
          <w:sz w:val="20"/>
          <w:szCs w:val="20"/>
        </w:rPr>
        <w:t>STUDENTS HAVE BEEN ADVISED THAT THIS FORM MUST BE INCLUDED IN THEIR APPLICATION PACKET, WHICH</w:t>
      </w:r>
      <w:r w:rsidR="007D096C">
        <w:rPr>
          <w:b/>
          <w:i/>
          <w:sz w:val="20"/>
          <w:szCs w:val="20"/>
        </w:rPr>
        <w:t xml:space="preserve"> MUST BE POSTMARKED BY </w:t>
      </w:r>
      <w:r w:rsidR="00336114">
        <w:rPr>
          <w:b/>
          <w:i/>
          <w:sz w:val="20"/>
          <w:szCs w:val="20"/>
        </w:rPr>
        <w:t xml:space="preserve">OCTOBER </w:t>
      </w:r>
      <w:r w:rsidR="00AA191C">
        <w:rPr>
          <w:b/>
          <w:i/>
          <w:sz w:val="20"/>
          <w:szCs w:val="20"/>
        </w:rPr>
        <w:t>1</w:t>
      </w:r>
      <w:r w:rsidR="002161C7">
        <w:rPr>
          <w:b/>
          <w:i/>
          <w:sz w:val="20"/>
          <w:szCs w:val="20"/>
        </w:rPr>
        <w:t>0</w:t>
      </w:r>
      <w:r w:rsidR="009861F6">
        <w:rPr>
          <w:b/>
          <w:i/>
          <w:sz w:val="20"/>
          <w:szCs w:val="20"/>
        </w:rPr>
        <w:t>, 202</w:t>
      </w:r>
      <w:r w:rsidR="002161C7">
        <w:rPr>
          <w:b/>
          <w:i/>
          <w:sz w:val="20"/>
          <w:szCs w:val="20"/>
        </w:rPr>
        <w:t>5.</w:t>
      </w:r>
    </w:p>
    <w:p w14:paraId="3B7FD67C" w14:textId="77777777" w:rsidR="00E221B4" w:rsidRDefault="00E221B4" w:rsidP="006B7A9A">
      <w:pPr>
        <w:jc w:val="center"/>
        <w:rPr>
          <w:b/>
          <w:bCs/>
        </w:rPr>
      </w:pPr>
    </w:p>
    <w:p w14:paraId="131EC195" w14:textId="4E5BEC7A" w:rsidR="5FA8EBD2" w:rsidRDefault="5FA8EBD2" w:rsidP="5FA8EBD2">
      <w:pPr>
        <w:jc w:val="center"/>
        <w:rPr>
          <w:b/>
          <w:bCs/>
        </w:rPr>
      </w:pPr>
    </w:p>
    <w:p w14:paraId="1062EFCE" w14:textId="076E749D" w:rsidR="5FA8EBD2" w:rsidRDefault="5FA8EBD2" w:rsidP="5FA8EBD2">
      <w:pPr>
        <w:jc w:val="center"/>
        <w:rPr>
          <w:b/>
          <w:bCs/>
        </w:rPr>
      </w:pPr>
    </w:p>
    <w:p w14:paraId="469F4241" w14:textId="77777777" w:rsidR="006B7A9A" w:rsidRDefault="006B7A9A" w:rsidP="006B7A9A">
      <w:pPr>
        <w:jc w:val="center"/>
        <w:rPr>
          <w:b/>
          <w:bCs/>
        </w:rPr>
      </w:pPr>
      <w:r>
        <w:rPr>
          <w:b/>
          <w:bCs/>
        </w:rPr>
        <w:t xml:space="preserve">COVER SHEET FOR RECOMMENDATION LETTERS </w:t>
      </w:r>
    </w:p>
    <w:p w14:paraId="38D6B9B6" w14:textId="77777777" w:rsidR="006B7A9A" w:rsidRDefault="006B7A9A" w:rsidP="00B45CDD">
      <w:pPr>
        <w:jc w:val="center"/>
        <w:rPr>
          <w:b/>
          <w:i/>
        </w:rPr>
      </w:pPr>
    </w:p>
    <w:p w14:paraId="571D3B36" w14:textId="77777777" w:rsidR="00B45CDD" w:rsidRDefault="00B45CDD" w:rsidP="00B45CDD">
      <w:pPr>
        <w:jc w:val="center"/>
        <w:rPr>
          <w:b/>
          <w:bCs/>
        </w:rPr>
      </w:pPr>
      <w:r w:rsidRPr="5FA8EBD2">
        <w:rPr>
          <w:b/>
          <w:bCs/>
        </w:rPr>
        <w:t>CONGRESSMAN STENY H. HOYER</w:t>
      </w:r>
    </w:p>
    <w:p w14:paraId="4B202D2A" w14:textId="1B9494E4" w:rsidR="3A5C2EA1" w:rsidRDefault="3A5C2EA1" w:rsidP="5FA8EBD2">
      <w:pPr>
        <w:spacing w:line="259" w:lineRule="auto"/>
        <w:jc w:val="center"/>
        <w:rPr>
          <w:b/>
          <w:bCs/>
        </w:rPr>
      </w:pPr>
      <w:r w:rsidRPr="5FA8EBD2">
        <w:rPr>
          <w:b/>
          <w:bCs/>
        </w:rPr>
        <w:t xml:space="preserve">Attn: </w:t>
      </w:r>
      <w:r w:rsidR="00E20C82">
        <w:rPr>
          <w:b/>
          <w:bCs/>
        </w:rPr>
        <w:t>Kaylee Cordova</w:t>
      </w:r>
    </w:p>
    <w:p w14:paraId="40A84F24" w14:textId="1C2314AF" w:rsidR="3A5C2EA1" w:rsidRDefault="3A5C2EA1" w:rsidP="5FA8EBD2">
      <w:pPr>
        <w:spacing w:line="259" w:lineRule="auto"/>
        <w:jc w:val="center"/>
        <w:rPr>
          <w:b/>
          <w:bCs/>
        </w:rPr>
      </w:pPr>
      <w:hyperlink r:id="rId9">
        <w:r w:rsidR="00E20C82">
          <w:rPr>
            <w:rStyle w:val="Hyperlink"/>
            <w:b/>
            <w:bCs/>
          </w:rPr>
          <w:t>Kaylee.Cordova@mail.house.gov</w:t>
        </w:r>
      </w:hyperlink>
    </w:p>
    <w:p w14:paraId="68333D92" w14:textId="10428CCB" w:rsidR="5FA8EBD2" w:rsidRDefault="5FA8EBD2" w:rsidP="5FA8EBD2">
      <w:pPr>
        <w:jc w:val="center"/>
        <w:rPr>
          <w:b/>
          <w:bCs/>
        </w:rPr>
      </w:pPr>
    </w:p>
    <w:p w14:paraId="22F860BB" w14:textId="77777777" w:rsidR="008608FA" w:rsidRDefault="008608FA"/>
    <w:p w14:paraId="698536F5" w14:textId="77777777" w:rsidR="008608FA" w:rsidRDefault="008608FA"/>
    <w:p w14:paraId="7BC1BAF2" w14:textId="77777777" w:rsidR="008608FA" w:rsidRDefault="008608FA"/>
    <w:p w14:paraId="3F8C269E" w14:textId="77777777" w:rsidR="00E221B4" w:rsidRPr="00E221B4" w:rsidRDefault="008608FA">
      <w:pPr>
        <w:rPr>
          <w:b/>
        </w:rPr>
      </w:pPr>
      <w:r w:rsidRPr="00E221B4">
        <w:rPr>
          <w:b/>
        </w:rPr>
        <w:t xml:space="preserve">NAME OF CANDIDATE </w:t>
      </w:r>
    </w:p>
    <w:p w14:paraId="61C988F9" w14:textId="77777777" w:rsidR="00E221B4" w:rsidRDefault="00E221B4"/>
    <w:p w14:paraId="07D022B8" w14:textId="77777777" w:rsidR="008608FA" w:rsidRDefault="008608FA">
      <w:r>
        <w:t>____________________________________________________</w:t>
      </w:r>
    </w:p>
    <w:p w14:paraId="3B22BB7D" w14:textId="77777777" w:rsidR="008608FA" w:rsidRDefault="008608FA"/>
    <w:p w14:paraId="2C410001" w14:textId="77777777" w:rsidR="008608FA" w:rsidRDefault="008608FA">
      <w:r>
        <w:t xml:space="preserve"> The following is my appraisal of the candidate, assessing his/her promise as a student at a United States Service Academy and as an officer in the United States Military.</w:t>
      </w:r>
    </w:p>
    <w:p w14:paraId="218B7192" w14:textId="77777777" w:rsidR="008608FA" w:rsidRDefault="008608FA">
      <w:pPr>
        <w:rPr>
          <w:b/>
          <w:bCs/>
        </w:rPr>
      </w:pPr>
      <w:r>
        <w:rPr>
          <w:b/>
          <w:bCs/>
        </w:rPr>
        <w:t xml:space="preserve">  (</w:t>
      </w:r>
      <w:r w:rsidR="006B7A9A">
        <w:rPr>
          <w:b/>
          <w:bCs/>
        </w:rPr>
        <w:t xml:space="preserve">you </w:t>
      </w:r>
      <w:r>
        <w:rPr>
          <w:b/>
          <w:bCs/>
        </w:rPr>
        <w:t>may use a separate sheet of paper)</w:t>
      </w:r>
    </w:p>
    <w:p w14:paraId="17B246DD" w14:textId="77777777" w:rsidR="008608FA" w:rsidRDefault="008608FA"/>
    <w:p w14:paraId="6BF89DA3" w14:textId="77777777" w:rsidR="008608FA" w:rsidRDefault="008608FA"/>
    <w:p w14:paraId="5C3E0E74" w14:textId="77777777" w:rsidR="008608FA" w:rsidRDefault="008608FA"/>
    <w:p w14:paraId="66A1FAB9" w14:textId="77777777" w:rsidR="008608FA" w:rsidRDefault="008608FA"/>
    <w:p w14:paraId="76BB753C" w14:textId="77777777" w:rsidR="008608FA" w:rsidRDefault="008608FA"/>
    <w:p w14:paraId="513DA1E0" w14:textId="77777777" w:rsidR="008608FA" w:rsidRDefault="008608FA"/>
    <w:p w14:paraId="75CAC6F5" w14:textId="77777777" w:rsidR="008608FA" w:rsidRDefault="008608FA"/>
    <w:p w14:paraId="66060428" w14:textId="77777777" w:rsidR="008608FA" w:rsidRDefault="008608FA"/>
    <w:p w14:paraId="1D0656FE" w14:textId="77777777" w:rsidR="00D93485" w:rsidRDefault="00D93485"/>
    <w:p w14:paraId="7B37605A" w14:textId="77777777" w:rsidR="00D93485" w:rsidRDefault="00D93485"/>
    <w:p w14:paraId="394798F2" w14:textId="77777777" w:rsidR="00D93485" w:rsidRDefault="00D93485"/>
    <w:p w14:paraId="53BD644D" w14:textId="674327B5" w:rsidR="008608FA" w:rsidRDefault="008608FA" w:rsidP="5FA8EBD2"/>
    <w:p w14:paraId="1E24A9BA" w14:textId="77777777" w:rsidR="008608FA" w:rsidRDefault="008608FA">
      <w:r>
        <w:t>SIGNATURE: ____________________________</w:t>
      </w:r>
      <w:r>
        <w:tab/>
      </w:r>
    </w:p>
    <w:p w14:paraId="1A3FAC43" w14:textId="77777777" w:rsidR="008608FA" w:rsidRDefault="008608FA"/>
    <w:p w14:paraId="6AD5EABE" w14:textId="77777777" w:rsidR="008608FA" w:rsidRDefault="008608FA">
      <w:r>
        <w:t>DATE:</w:t>
      </w:r>
      <w:r w:rsidR="00D93485">
        <w:t xml:space="preserve"> ______________</w:t>
      </w:r>
    </w:p>
    <w:p w14:paraId="2BBD94B2" w14:textId="77777777" w:rsidR="008608FA" w:rsidRDefault="008608FA"/>
    <w:p w14:paraId="0CC3F44D" w14:textId="77777777" w:rsidR="008608FA" w:rsidRDefault="008608FA">
      <w:r>
        <w:t>PRINTED NAME: ________________________________________________________</w:t>
      </w:r>
    </w:p>
    <w:p w14:paraId="5854DE7F" w14:textId="77777777" w:rsidR="008608FA" w:rsidRDefault="008608FA"/>
    <w:p w14:paraId="5092D3E8" w14:textId="77777777" w:rsidR="008608FA" w:rsidRDefault="008608FA">
      <w:r>
        <w:t>ADDRESS: _____________________________________________________________</w:t>
      </w:r>
    </w:p>
    <w:p w14:paraId="2CA7ADD4" w14:textId="77777777" w:rsidR="008608FA" w:rsidRDefault="008608FA"/>
    <w:p w14:paraId="4D430400" w14:textId="77777777" w:rsidR="008608FA" w:rsidRDefault="008608FA">
      <w:r>
        <w:tab/>
        <w:t xml:space="preserve">    </w:t>
      </w:r>
      <w:r w:rsidR="00D93485">
        <w:t xml:space="preserve">     </w:t>
      </w:r>
      <w:r>
        <w:t>______________________________________________</w:t>
      </w:r>
      <w:r w:rsidR="00D93485">
        <w:t>_______________</w:t>
      </w:r>
    </w:p>
    <w:p w14:paraId="314EE24A" w14:textId="77777777" w:rsidR="008608FA" w:rsidRDefault="008608FA"/>
    <w:p w14:paraId="7E31DEBC" w14:textId="77777777" w:rsidR="008608FA" w:rsidRDefault="008608FA">
      <w:r>
        <w:t xml:space="preserve"> LENGTH AND NATURE OF ACQUAINTANCE: ______________________________________________________</w:t>
      </w:r>
      <w:r w:rsidR="00D93485">
        <w:t>_______</w:t>
      </w:r>
      <w:r>
        <w:t>___________</w:t>
      </w:r>
    </w:p>
    <w:p w14:paraId="76614669" w14:textId="77777777" w:rsidR="008608FA" w:rsidRDefault="008608FA"/>
    <w:p w14:paraId="366278CE" w14:textId="6FDD7B26" w:rsidR="008608FA" w:rsidRPr="006B7A9A" w:rsidRDefault="008608FA">
      <w:pPr>
        <w:rPr>
          <w:b/>
          <w:i/>
          <w:sz w:val="20"/>
          <w:szCs w:val="20"/>
        </w:rPr>
      </w:pPr>
      <w:r w:rsidRPr="006B7A9A">
        <w:rPr>
          <w:b/>
          <w:i/>
          <w:sz w:val="20"/>
          <w:szCs w:val="20"/>
        </w:rPr>
        <w:t xml:space="preserve">STUDENTS HAVE BEEN ADVISED THAT THIS FORM MUST BE INCLUDED IN THEIR APPLICATION PACKET, WHICH MUST BE POSTMARKED BY </w:t>
      </w:r>
      <w:r w:rsidR="00336114">
        <w:rPr>
          <w:b/>
          <w:i/>
          <w:sz w:val="20"/>
          <w:szCs w:val="20"/>
        </w:rPr>
        <w:t xml:space="preserve">OCTOBER </w:t>
      </w:r>
      <w:r w:rsidR="00AA191C">
        <w:rPr>
          <w:b/>
          <w:i/>
          <w:sz w:val="20"/>
          <w:szCs w:val="20"/>
        </w:rPr>
        <w:t>1</w:t>
      </w:r>
      <w:r w:rsidR="002161C7">
        <w:rPr>
          <w:b/>
          <w:i/>
          <w:sz w:val="20"/>
          <w:szCs w:val="20"/>
        </w:rPr>
        <w:t>0</w:t>
      </w:r>
      <w:r w:rsidR="009861F6">
        <w:rPr>
          <w:b/>
          <w:i/>
          <w:sz w:val="20"/>
          <w:szCs w:val="20"/>
        </w:rPr>
        <w:t>, 20</w:t>
      </w:r>
      <w:r w:rsidR="002161C7">
        <w:rPr>
          <w:b/>
          <w:i/>
          <w:sz w:val="20"/>
          <w:szCs w:val="20"/>
        </w:rPr>
        <w:t>25</w:t>
      </w:r>
      <w:r w:rsidR="009861F6">
        <w:rPr>
          <w:b/>
          <w:i/>
          <w:sz w:val="20"/>
          <w:szCs w:val="20"/>
        </w:rPr>
        <w:t>.</w:t>
      </w:r>
    </w:p>
    <w:sectPr w:rsidR="008608FA" w:rsidRPr="006B7A9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1168"/>
    <w:multiLevelType w:val="hybridMultilevel"/>
    <w:tmpl w:val="03E6CAF4"/>
    <w:lvl w:ilvl="0" w:tplc="2BA25BD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9823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3D"/>
    <w:rsid w:val="00034AE1"/>
    <w:rsid w:val="0009163B"/>
    <w:rsid w:val="00096BE1"/>
    <w:rsid w:val="000B6BAB"/>
    <w:rsid w:val="00151265"/>
    <w:rsid w:val="00156044"/>
    <w:rsid w:val="00193159"/>
    <w:rsid w:val="001A53FB"/>
    <w:rsid w:val="001A7B35"/>
    <w:rsid w:val="001B5E16"/>
    <w:rsid w:val="002161C7"/>
    <w:rsid w:val="00236325"/>
    <w:rsid w:val="00253748"/>
    <w:rsid w:val="00302868"/>
    <w:rsid w:val="00306AC0"/>
    <w:rsid w:val="00315014"/>
    <w:rsid w:val="00336114"/>
    <w:rsid w:val="003935E9"/>
    <w:rsid w:val="00425B27"/>
    <w:rsid w:val="0048512A"/>
    <w:rsid w:val="004A332E"/>
    <w:rsid w:val="005571EB"/>
    <w:rsid w:val="005A4945"/>
    <w:rsid w:val="005C32E7"/>
    <w:rsid w:val="005C7471"/>
    <w:rsid w:val="005E359C"/>
    <w:rsid w:val="005E7828"/>
    <w:rsid w:val="005F2849"/>
    <w:rsid w:val="00617EBF"/>
    <w:rsid w:val="0067588B"/>
    <w:rsid w:val="006901DD"/>
    <w:rsid w:val="006B7A9A"/>
    <w:rsid w:val="006C5216"/>
    <w:rsid w:val="007053FD"/>
    <w:rsid w:val="00724AE1"/>
    <w:rsid w:val="00746D50"/>
    <w:rsid w:val="007764EF"/>
    <w:rsid w:val="007D096C"/>
    <w:rsid w:val="007D26E4"/>
    <w:rsid w:val="007F15A1"/>
    <w:rsid w:val="0081272A"/>
    <w:rsid w:val="008608FA"/>
    <w:rsid w:val="00935FCF"/>
    <w:rsid w:val="00964CC2"/>
    <w:rsid w:val="009861F6"/>
    <w:rsid w:val="00991F4E"/>
    <w:rsid w:val="00992706"/>
    <w:rsid w:val="009A2A95"/>
    <w:rsid w:val="009B1121"/>
    <w:rsid w:val="009C3390"/>
    <w:rsid w:val="009E146C"/>
    <w:rsid w:val="00A22CC6"/>
    <w:rsid w:val="00AA191C"/>
    <w:rsid w:val="00AC7AE3"/>
    <w:rsid w:val="00AD3D3D"/>
    <w:rsid w:val="00AF562A"/>
    <w:rsid w:val="00B04A48"/>
    <w:rsid w:val="00B35697"/>
    <w:rsid w:val="00B45CDD"/>
    <w:rsid w:val="00B96D61"/>
    <w:rsid w:val="00BA73B9"/>
    <w:rsid w:val="00BD2614"/>
    <w:rsid w:val="00BD755C"/>
    <w:rsid w:val="00C01E5B"/>
    <w:rsid w:val="00C14FB1"/>
    <w:rsid w:val="00C23BFC"/>
    <w:rsid w:val="00C522C5"/>
    <w:rsid w:val="00C663F8"/>
    <w:rsid w:val="00C80816"/>
    <w:rsid w:val="00D22212"/>
    <w:rsid w:val="00D40B65"/>
    <w:rsid w:val="00D7289D"/>
    <w:rsid w:val="00D93485"/>
    <w:rsid w:val="00DE24DE"/>
    <w:rsid w:val="00DE4A6B"/>
    <w:rsid w:val="00E1622F"/>
    <w:rsid w:val="00E20C82"/>
    <w:rsid w:val="00E221B4"/>
    <w:rsid w:val="00E30756"/>
    <w:rsid w:val="00EE0D34"/>
    <w:rsid w:val="00EF11FD"/>
    <w:rsid w:val="00EF34F3"/>
    <w:rsid w:val="00F03883"/>
    <w:rsid w:val="00F102C0"/>
    <w:rsid w:val="00F45058"/>
    <w:rsid w:val="00F86934"/>
    <w:rsid w:val="00FC14BE"/>
    <w:rsid w:val="00FD1D1D"/>
    <w:rsid w:val="0DB50BBE"/>
    <w:rsid w:val="19B58A15"/>
    <w:rsid w:val="21942CE4"/>
    <w:rsid w:val="2F3C4DC9"/>
    <w:rsid w:val="2FDC70F4"/>
    <w:rsid w:val="3A5C2EA1"/>
    <w:rsid w:val="419AA14D"/>
    <w:rsid w:val="563B4DD4"/>
    <w:rsid w:val="59FC3148"/>
    <w:rsid w:val="5AFC1F3D"/>
    <w:rsid w:val="5C95DABA"/>
    <w:rsid w:val="5D2E6DD5"/>
    <w:rsid w:val="5DD452A2"/>
    <w:rsid w:val="5FA8EBD2"/>
    <w:rsid w:val="67475508"/>
    <w:rsid w:val="67CFA571"/>
    <w:rsid w:val="6D14AF41"/>
    <w:rsid w:val="77355CBC"/>
    <w:rsid w:val="77B0E3F4"/>
    <w:rsid w:val="79735DF5"/>
    <w:rsid w:val="7E98D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64667"/>
  <w15:chartTrackingRefBased/>
  <w15:docId w15:val="{008D98D9-36F8-4BDD-BD7B-B258A769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A73B9"/>
    <w:rPr>
      <w:color w:val="0000FF"/>
      <w:u w:val="single"/>
    </w:rPr>
  </w:style>
  <w:style w:type="character" w:styleId="UnresolvedMention">
    <w:name w:val="Unresolved Mention"/>
    <w:uiPriority w:val="99"/>
    <w:semiHidden/>
    <w:unhideWhenUsed/>
    <w:rsid w:val="00F03883"/>
    <w:rPr>
      <w:color w:val="605E5C"/>
      <w:shd w:val="clear" w:color="auto" w:fill="E1DFDD"/>
    </w:rPr>
  </w:style>
  <w:style w:type="character" w:styleId="FollowedHyperlink">
    <w:name w:val="FollowedHyperlink"/>
    <w:basedOn w:val="DefaultParagraphFont"/>
    <w:rsid w:val="00302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e.Carey@mail.house.gov" TargetMode="External"/><Relationship Id="rId3" Type="http://schemas.openxmlformats.org/officeDocument/2006/relationships/settings" Target="settings.xml"/><Relationship Id="rId7" Type="http://schemas.openxmlformats.org/officeDocument/2006/relationships/hyperlink" Target="mailto:Kaylee.Cordov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lee.Cordova@mail.house.gov" TargetMode="External"/><Relationship Id="rId11" Type="http://schemas.openxmlformats.org/officeDocument/2006/relationships/theme" Target="theme/theme1.xml"/><Relationship Id="rId5" Type="http://schemas.openxmlformats.org/officeDocument/2006/relationships/hyperlink" Target="https://hoyer.house.gov/help/stud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fanie.Carey@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2318</Words>
  <Characters>13216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BASIC FACT SHEET</vt:lpstr>
    </vt:vector>
  </TitlesOfParts>
  <Company>US House</Company>
  <LinksUpToDate>false</LinksUpToDate>
  <CharactersWithSpaces>15503</CharactersWithSpaces>
  <SharedDoc>false</SharedDoc>
  <HLinks>
    <vt:vector size="30" baseType="variant">
      <vt:variant>
        <vt:i4>7471180</vt:i4>
      </vt:variant>
      <vt:variant>
        <vt:i4>12</vt:i4>
      </vt:variant>
      <vt:variant>
        <vt:i4>0</vt:i4>
      </vt:variant>
      <vt:variant>
        <vt:i4>5</vt:i4>
      </vt:variant>
      <vt:variant>
        <vt:lpwstr>mailto:Stefanie.Carey@mail.house.gov</vt:lpwstr>
      </vt:variant>
      <vt:variant>
        <vt:lpwstr/>
      </vt:variant>
      <vt:variant>
        <vt:i4>7471180</vt:i4>
      </vt:variant>
      <vt:variant>
        <vt:i4>9</vt:i4>
      </vt:variant>
      <vt:variant>
        <vt:i4>0</vt:i4>
      </vt:variant>
      <vt:variant>
        <vt:i4>5</vt:i4>
      </vt:variant>
      <vt:variant>
        <vt:lpwstr>mailto:Stefanie.Carey@mail.house.gov</vt:lpwstr>
      </vt:variant>
      <vt:variant>
        <vt:lpwstr/>
      </vt:variant>
      <vt:variant>
        <vt:i4>7471180</vt:i4>
      </vt:variant>
      <vt:variant>
        <vt:i4>6</vt:i4>
      </vt:variant>
      <vt:variant>
        <vt:i4>0</vt:i4>
      </vt:variant>
      <vt:variant>
        <vt:i4>5</vt:i4>
      </vt:variant>
      <vt:variant>
        <vt:lpwstr>mailto:Stefanie.Carey@mail.house.gov</vt:lpwstr>
      </vt:variant>
      <vt:variant>
        <vt:lpwstr/>
      </vt:variant>
      <vt:variant>
        <vt:i4>7471180</vt:i4>
      </vt:variant>
      <vt:variant>
        <vt:i4>3</vt:i4>
      </vt:variant>
      <vt:variant>
        <vt:i4>0</vt:i4>
      </vt:variant>
      <vt:variant>
        <vt:i4>5</vt:i4>
      </vt:variant>
      <vt:variant>
        <vt:lpwstr>mailto:Stefanie.Carey@mail.house.gov</vt:lpwstr>
      </vt:variant>
      <vt:variant>
        <vt:lpwstr/>
      </vt:variant>
      <vt:variant>
        <vt:i4>1966154</vt:i4>
      </vt:variant>
      <vt:variant>
        <vt:i4>0</vt:i4>
      </vt:variant>
      <vt:variant>
        <vt:i4>0</vt:i4>
      </vt:variant>
      <vt:variant>
        <vt:i4>5</vt:i4>
      </vt:variant>
      <vt:variant>
        <vt:lpwstr>https://www.hoyer.house.gov/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FACT SHEET</dc:title>
  <dc:subject/>
  <dc:creator>Authorized User</dc:creator>
  <cp:keywords/>
  <cp:lastModifiedBy>Carey, Stefanie</cp:lastModifiedBy>
  <cp:revision>5</cp:revision>
  <cp:lastPrinted>2012-07-12T00:18:00Z</cp:lastPrinted>
  <dcterms:created xsi:type="dcterms:W3CDTF">2024-11-06T20:02:00Z</dcterms:created>
  <dcterms:modified xsi:type="dcterms:W3CDTF">2025-06-22T20:32:00Z</dcterms:modified>
</cp:coreProperties>
</file>